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1FFD7" w14:textId="5EA8F001" w:rsidR="0048792B" w:rsidRDefault="00630410" w:rsidP="00B917BF">
      <w:pPr>
        <w:tabs>
          <w:tab w:val="left" w:pos="7938"/>
        </w:tabs>
        <w:spacing w:line="276" w:lineRule="auto"/>
        <w:ind w:right="1088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579289" wp14:editId="0F6BD934">
            <wp:simplePos x="0" y="0"/>
            <wp:positionH relativeFrom="column">
              <wp:posOffset>5204460</wp:posOffset>
            </wp:positionH>
            <wp:positionV relativeFrom="paragraph">
              <wp:posOffset>-428904</wp:posOffset>
            </wp:positionV>
            <wp:extent cx="1108710" cy="111252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792B">
        <w:t xml:space="preserve">Minutes of the </w:t>
      </w:r>
      <w:r w:rsidR="00FC421F" w:rsidRPr="00131FD2">
        <w:rPr>
          <w:b/>
          <w:bCs/>
        </w:rPr>
        <w:t>FULL COUNCIL</w:t>
      </w:r>
      <w:r w:rsidR="0048792B">
        <w:t xml:space="preserve"> </w:t>
      </w:r>
      <w:r w:rsidR="00D57572">
        <w:t xml:space="preserve">meeting </w:t>
      </w:r>
      <w:r w:rsidR="0048792B">
        <w:t xml:space="preserve">held at </w:t>
      </w:r>
      <w:r w:rsidR="006842ED">
        <w:t xml:space="preserve">the </w:t>
      </w:r>
      <w:r w:rsidR="00351D4B">
        <w:t>Parish Office, Lower Green</w:t>
      </w:r>
      <w:r w:rsidR="00586AA1">
        <w:t xml:space="preserve"> Recreation Ground</w:t>
      </w:r>
      <w:r w:rsidR="00FC421F">
        <w:t xml:space="preserve"> </w:t>
      </w:r>
      <w:r w:rsidR="0048792B">
        <w:t xml:space="preserve">on </w:t>
      </w:r>
      <w:r w:rsidR="00FC421F" w:rsidRPr="00CB475E">
        <w:t>Monday</w:t>
      </w:r>
      <w:r w:rsidR="00FC421F" w:rsidRPr="00131FD2">
        <w:rPr>
          <w:b/>
          <w:bCs/>
        </w:rPr>
        <w:t xml:space="preserve"> </w:t>
      </w:r>
      <w:r w:rsidR="00B17930">
        <w:rPr>
          <w:b/>
          <w:bCs/>
        </w:rPr>
        <w:t>1 September</w:t>
      </w:r>
      <w:r w:rsidR="005A70EE">
        <w:rPr>
          <w:b/>
          <w:bCs/>
        </w:rPr>
        <w:t xml:space="preserve"> 202</w:t>
      </w:r>
      <w:r w:rsidR="00974D3C">
        <w:rPr>
          <w:b/>
          <w:bCs/>
        </w:rPr>
        <w:t>5</w:t>
      </w:r>
      <w:r w:rsidR="00015ED6">
        <w:rPr>
          <w:b/>
          <w:bCs/>
        </w:rPr>
        <w:t xml:space="preserve"> </w:t>
      </w:r>
      <w:r w:rsidR="00A5675C" w:rsidRPr="00A5675C">
        <w:t>at 7.15</w:t>
      </w:r>
      <w:r w:rsidR="00FC421F" w:rsidRPr="00A5675C">
        <w:t>pm</w:t>
      </w:r>
      <w:r w:rsidR="00FC421F">
        <w:t>.</w:t>
      </w:r>
    </w:p>
    <w:p w14:paraId="733FA3F9" w14:textId="77777777" w:rsidR="00076F18" w:rsidRDefault="00076F18" w:rsidP="00B917BF">
      <w:pPr>
        <w:tabs>
          <w:tab w:val="left" w:pos="7938"/>
        </w:tabs>
        <w:spacing w:line="276" w:lineRule="auto"/>
        <w:ind w:right="1088"/>
      </w:pPr>
    </w:p>
    <w:p w14:paraId="1D2662F3" w14:textId="3325A40B" w:rsidR="0048792B" w:rsidRDefault="0048792B" w:rsidP="00B917BF">
      <w:pPr>
        <w:spacing w:line="276" w:lineRule="auto"/>
        <w:rPr>
          <w:b/>
          <w:bCs/>
        </w:rPr>
      </w:pPr>
      <w:r w:rsidRPr="0048792B">
        <w:rPr>
          <w:b/>
          <w:bCs/>
        </w:rPr>
        <w:t>Councillors Present:</w:t>
      </w:r>
      <w:r w:rsidR="00274D96">
        <w:rPr>
          <w:b/>
          <w:bCs/>
        </w:rPr>
        <w:t xml:space="preserve">                                                                 </w:t>
      </w:r>
    </w:p>
    <w:p w14:paraId="7045D14A" w14:textId="392CFC14" w:rsidR="00F9355D" w:rsidRDefault="001258D7" w:rsidP="00B917BF">
      <w:pPr>
        <w:tabs>
          <w:tab w:val="left" w:pos="3686"/>
        </w:tabs>
        <w:spacing w:line="276" w:lineRule="auto"/>
      </w:pPr>
      <w:r>
        <w:t>Cllr K Brooks (Chair)</w:t>
      </w:r>
      <w:r w:rsidR="00C53C76">
        <w:t xml:space="preserve"> </w:t>
      </w:r>
      <w:r w:rsidR="00D82B7A">
        <w:tab/>
      </w:r>
      <w:r w:rsidR="003A2795">
        <w:t>Cllr L Maddison-Brown</w:t>
      </w:r>
    </w:p>
    <w:p w14:paraId="7CF79AA4" w14:textId="36F708D9" w:rsidR="00B17930" w:rsidRDefault="00354FCC" w:rsidP="00B917BF">
      <w:pPr>
        <w:tabs>
          <w:tab w:val="left" w:pos="3686"/>
        </w:tabs>
        <w:spacing w:line="276" w:lineRule="auto"/>
      </w:pPr>
      <w:r>
        <w:t>Cllr N Stratton (Vice- Chair)</w:t>
      </w:r>
      <w:r w:rsidR="00530F12">
        <w:tab/>
        <w:t>Cllr C Snow</w:t>
      </w:r>
    </w:p>
    <w:p w14:paraId="00970D2E" w14:textId="4D220E53" w:rsidR="00202495" w:rsidRDefault="00B17930" w:rsidP="00B917BF">
      <w:pPr>
        <w:tabs>
          <w:tab w:val="left" w:pos="3686"/>
        </w:tabs>
        <w:spacing w:line="276" w:lineRule="auto"/>
      </w:pPr>
      <w:r>
        <w:t>Cllr A Birch</w:t>
      </w:r>
      <w:r w:rsidR="00354FCC">
        <w:tab/>
      </w:r>
      <w:r w:rsidR="005A7028">
        <w:t xml:space="preserve">Cllr </w:t>
      </w:r>
      <w:r w:rsidR="003971D3">
        <w:t>P Simmons</w:t>
      </w:r>
    </w:p>
    <w:p w14:paraId="739494FC" w14:textId="0A170CCE" w:rsidR="005E7731" w:rsidRDefault="00405AB6" w:rsidP="00B917BF">
      <w:pPr>
        <w:tabs>
          <w:tab w:val="left" w:pos="3686"/>
        </w:tabs>
        <w:spacing w:line="276" w:lineRule="auto"/>
      </w:pPr>
      <w:r>
        <w:t>Cllr G Hall</w:t>
      </w:r>
      <w:r w:rsidR="008C5203">
        <w:tab/>
      </w:r>
      <w:r w:rsidR="003971D3">
        <w:t xml:space="preserve">Cllr M Weaver  </w:t>
      </w:r>
    </w:p>
    <w:p w14:paraId="1D202F39" w14:textId="78D71F6A" w:rsidR="00245A71" w:rsidRPr="000F136F" w:rsidRDefault="00405AB6" w:rsidP="00B917BF">
      <w:pPr>
        <w:tabs>
          <w:tab w:val="left" w:pos="3686"/>
        </w:tabs>
        <w:spacing w:line="276" w:lineRule="auto"/>
      </w:pPr>
      <w:r>
        <w:tab/>
      </w:r>
      <w:r w:rsidR="001A5403">
        <w:tab/>
      </w:r>
      <w:r w:rsidR="00952C6A">
        <w:tab/>
      </w:r>
      <w:r w:rsidR="000A7D02">
        <w:tab/>
      </w:r>
      <w:r w:rsidR="00735E6A">
        <w:tab/>
      </w:r>
      <w:r w:rsidR="00EA380D">
        <w:tab/>
      </w:r>
    </w:p>
    <w:p w14:paraId="77005CFD" w14:textId="32D34436" w:rsidR="00F86855" w:rsidRDefault="00F86855" w:rsidP="00B917BF">
      <w:pPr>
        <w:tabs>
          <w:tab w:val="left" w:pos="3686"/>
        </w:tabs>
        <w:spacing w:line="276" w:lineRule="auto"/>
        <w:rPr>
          <w:b/>
          <w:bCs/>
        </w:rPr>
      </w:pPr>
      <w:r>
        <w:rPr>
          <w:b/>
          <w:bCs/>
        </w:rPr>
        <w:t>Apologies:</w:t>
      </w:r>
    </w:p>
    <w:p w14:paraId="3FF49EEC" w14:textId="38E2B190" w:rsidR="008C6133" w:rsidRDefault="008C6133" w:rsidP="00B917BF">
      <w:pPr>
        <w:tabs>
          <w:tab w:val="left" w:pos="3686"/>
        </w:tabs>
        <w:spacing w:line="276" w:lineRule="auto"/>
      </w:pPr>
      <w:r>
        <w:t>Cllr</w:t>
      </w:r>
      <w:r w:rsidR="00FF1A0C">
        <w:t xml:space="preserve"> </w:t>
      </w:r>
      <w:r w:rsidR="001E3230">
        <w:t xml:space="preserve">C </w:t>
      </w:r>
      <w:r w:rsidR="00FF1A0C">
        <w:t>Banwell</w:t>
      </w:r>
      <w:r w:rsidR="00FF1A0C">
        <w:tab/>
      </w:r>
      <w:r w:rsidR="005C7B9B">
        <w:t xml:space="preserve">Cllr </w:t>
      </w:r>
      <w:r w:rsidR="009933B3">
        <w:t>B Hemsley</w:t>
      </w:r>
    </w:p>
    <w:p w14:paraId="12904C0C" w14:textId="5B480847" w:rsidR="00156748" w:rsidRDefault="00156748" w:rsidP="00B917BF">
      <w:pPr>
        <w:tabs>
          <w:tab w:val="left" w:pos="3686"/>
        </w:tabs>
        <w:spacing w:line="276" w:lineRule="auto"/>
      </w:pPr>
      <w:r>
        <w:t xml:space="preserve">Cllr </w:t>
      </w:r>
      <w:r w:rsidR="009933B3">
        <w:t>P Gillan</w:t>
      </w:r>
      <w:r w:rsidR="001630E5">
        <w:tab/>
      </w:r>
      <w:r w:rsidR="00530F12">
        <w:t>Cllr L Young</w:t>
      </w:r>
    </w:p>
    <w:p w14:paraId="180F5623" w14:textId="540302D3" w:rsidR="00095D4F" w:rsidRPr="00735E6A" w:rsidRDefault="00C53C76" w:rsidP="00B917BF">
      <w:pPr>
        <w:tabs>
          <w:tab w:val="left" w:pos="3686"/>
        </w:tabs>
        <w:spacing w:line="276" w:lineRule="auto"/>
        <w:rPr>
          <w:b/>
          <w:bCs/>
        </w:rPr>
      </w:pPr>
      <w:r>
        <w:t xml:space="preserve"> </w:t>
      </w:r>
    </w:p>
    <w:p w14:paraId="6F963D5F" w14:textId="401B6BB9" w:rsidR="008D20BB" w:rsidRPr="008D20BB" w:rsidRDefault="008D20BB" w:rsidP="00B917BF">
      <w:pPr>
        <w:tabs>
          <w:tab w:val="left" w:pos="3686"/>
        </w:tabs>
        <w:spacing w:line="276" w:lineRule="auto"/>
        <w:rPr>
          <w:b/>
          <w:bCs/>
        </w:rPr>
      </w:pPr>
      <w:r>
        <w:rPr>
          <w:b/>
          <w:bCs/>
        </w:rPr>
        <w:t>Officers Present</w:t>
      </w:r>
      <w:r w:rsidRPr="008D20BB">
        <w:rPr>
          <w:b/>
          <w:bCs/>
        </w:rPr>
        <w:t>:</w:t>
      </w:r>
    </w:p>
    <w:p w14:paraId="1CB7A0FB" w14:textId="5643EEB3" w:rsidR="008D20BB" w:rsidRDefault="00D7043D" w:rsidP="00B917BF">
      <w:pPr>
        <w:tabs>
          <w:tab w:val="left" w:pos="3686"/>
        </w:tabs>
        <w:spacing w:line="276" w:lineRule="auto"/>
      </w:pPr>
      <w:r>
        <w:t>M Brooker</w:t>
      </w:r>
      <w:r w:rsidR="00EC2249">
        <w:t xml:space="preserve"> (</w:t>
      </w:r>
      <w:r>
        <w:t xml:space="preserve">Assistant </w:t>
      </w:r>
      <w:r w:rsidR="00EC2249">
        <w:t>Clerk)</w:t>
      </w:r>
    </w:p>
    <w:p w14:paraId="7F78D092" w14:textId="77777777" w:rsidR="001D0DFD" w:rsidRDefault="001D0DFD" w:rsidP="00B917BF">
      <w:pPr>
        <w:tabs>
          <w:tab w:val="left" w:pos="3686"/>
        </w:tabs>
        <w:spacing w:line="276" w:lineRule="auto"/>
      </w:pPr>
    </w:p>
    <w:p w14:paraId="463D69CC" w14:textId="4D4B18BB" w:rsidR="00DD5554" w:rsidRDefault="00DD5554" w:rsidP="00B917BF">
      <w:pPr>
        <w:tabs>
          <w:tab w:val="left" w:pos="2580"/>
        </w:tabs>
        <w:spacing w:line="276" w:lineRule="auto"/>
        <w:rPr>
          <w:b/>
          <w:bCs/>
        </w:rPr>
      </w:pPr>
      <w:r w:rsidRPr="00DD5554">
        <w:rPr>
          <w:b/>
          <w:bCs/>
        </w:rPr>
        <w:t xml:space="preserve">Others </w:t>
      </w:r>
      <w:r w:rsidR="002B435E">
        <w:rPr>
          <w:b/>
          <w:bCs/>
        </w:rPr>
        <w:t>P</w:t>
      </w:r>
      <w:r w:rsidRPr="00DD5554">
        <w:rPr>
          <w:b/>
          <w:bCs/>
        </w:rPr>
        <w:t>resent:</w:t>
      </w:r>
    </w:p>
    <w:p w14:paraId="4FA94814" w14:textId="648DB50F" w:rsidR="00BD385C" w:rsidRDefault="00C448F8" w:rsidP="00A53FC0">
      <w:pPr>
        <w:tabs>
          <w:tab w:val="left" w:pos="3686"/>
        </w:tabs>
        <w:spacing w:line="276" w:lineRule="auto"/>
      </w:pPr>
      <w:r>
        <w:t>County Cllr C Sefton</w:t>
      </w:r>
      <w:r w:rsidR="00D0594E">
        <w:tab/>
      </w:r>
      <w:r w:rsidR="008B6D7F">
        <w:t>1 member of the public</w:t>
      </w:r>
    </w:p>
    <w:p w14:paraId="528618DE" w14:textId="2B67F9D6" w:rsidR="003971D3" w:rsidRDefault="003971D3" w:rsidP="00A53FC0">
      <w:pPr>
        <w:tabs>
          <w:tab w:val="left" w:pos="3686"/>
        </w:tabs>
        <w:spacing w:line="276" w:lineRule="auto"/>
      </w:pPr>
      <w:r>
        <w:t>Borough C</w:t>
      </w:r>
      <w:r w:rsidR="00D0594E">
        <w:t>llr A Birch</w:t>
      </w:r>
      <w:r w:rsidR="002A2FFB">
        <w:tab/>
      </w:r>
    </w:p>
    <w:p w14:paraId="4ED33A5B" w14:textId="2E8C604B" w:rsidR="00D57EF5" w:rsidRDefault="00A53FC0" w:rsidP="00A53FC0">
      <w:pPr>
        <w:tabs>
          <w:tab w:val="left" w:pos="3686"/>
        </w:tabs>
        <w:spacing w:line="276" w:lineRule="auto"/>
      </w:pPr>
      <w:r>
        <w:tab/>
      </w:r>
    </w:p>
    <w:p w14:paraId="78B4FF58" w14:textId="0CFEB299" w:rsidR="00693577" w:rsidRDefault="0091046E" w:rsidP="00B917BF">
      <w:pPr>
        <w:tabs>
          <w:tab w:val="left" w:pos="3686"/>
        </w:tabs>
        <w:spacing w:line="276" w:lineRule="auto"/>
      </w:pPr>
      <w:r>
        <w:tab/>
      </w: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080"/>
      </w:tblGrid>
      <w:tr w:rsidR="00912C2F" w14:paraId="689733BE" w14:textId="77777777" w:rsidTr="00917CAD">
        <w:tc>
          <w:tcPr>
            <w:tcW w:w="1134" w:type="dxa"/>
          </w:tcPr>
          <w:p w14:paraId="08D1ED3C" w14:textId="77777777" w:rsidR="00912C2F" w:rsidRDefault="00912C2F" w:rsidP="009D0E1F">
            <w:pPr>
              <w:pStyle w:val="ListParagraph"/>
              <w:numPr>
                <w:ilvl w:val="0"/>
                <w:numId w:val="1"/>
              </w:numPr>
              <w:tabs>
                <w:tab w:val="left" w:pos="3686"/>
              </w:tabs>
              <w:spacing w:line="288" w:lineRule="auto"/>
              <w:contextualSpacing w:val="0"/>
            </w:pPr>
          </w:p>
        </w:tc>
        <w:tc>
          <w:tcPr>
            <w:tcW w:w="8080" w:type="dxa"/>
          </w:tcPr>
          <w:p w14:paraId="000ABF34" w14:textId="4AD3D380" w:rsidR="00233D1B" w:rsidRPr="00512BE8" w:rsidRDefault="00912C2F" w:rsidP="00512BE8">
            <w:pPr>
              <w:pStyle w:val="Heading1"/>
              <w:spacing w:line="288" w:lineRule="auto"/>
            </w:pPr>
            <w:r>
              <w:t>APOLOGIES FOR ABSENCE.</w:t>
            </w:r>
            <w:r w:rsidR="00DE0529">
              <w:t xml:space="preserve"> </w:t>
            </w:r>
            <w:r w:rsidR="00560D1C">
              <w:rPr>
                <w:rFonts w:eastAsia="Times New Roman"/>
                <w:b w:val="0"/>
                <w:bCs/>
                <w:color w:val="000000"/>
                <w:szCs w:val="20"/>
              </w:rPr>
              <w:t>A</w:t>
            </w:r>
            <w:r w:rsidR="00473AAC" w:rsidRPr="0025262C">
              <w:rPr>
                <w:rFonts w:eastAsia="Times New Roman"/>
                <w:b w:val="0"/>
                <w:bCs/>
                <w:color w:val="000000"/>
                <w:szCs w:val="20"/>
              </w:rPr>
              <w:t xml:space="preserve">pologies were received from </w:t>
            </w:r>
            <w:r w:rsidR="00473AAC">
              <w:rPr>
                <w:b w:val="0"/>
              </w:rPr>
              <w:t>C</w:t>
            </w:r>
            <w:r w:rsidR="00E8399A">
              <w:rPr>
                <w:b w:val="0"/>
              </w:rPr>
              <w:t>llr</w:t>
            </w:r>
            <w:r w:rsidR="00640130">
              <w:rPr>
                <w:b w:val="0"/>
              </w:rPr>
              <w:t>s</w:t>
            </w:r>
            <w:r w:rsidR="00D431F1">
              <w:rPr>
                <w:b w:val="0"/>
              </w:rPr>
              <w:t xml:space="preserve"> </w:t>
            </w:r>
            <w:r w:rsidR="005F1833">
              <w:rPr>
                <w:b w:val="0"/>
              </w:rPr>
              <w:t>Banwell</w:t>
            </w:r>
            <w:r w:rsidR="00762F56">
              <w:rPr>
                <w:b w:val="0"/>
              </w:rPr>
              <w:t xml:space="preserve">, </w:t>
            </w:r>
            <w:r w:rsidR="00D0594E">
              <w:rPr>
                <w:b w:val="0"/>
              </w:rPr>
              <w:t xml:space="preserve">Gillan, Hemsley </w:t>
            </w:r>
            <w:r w:rsidR="008D6800">
              <w:rPr>
                <w:b w:val="0"/>
              </w:rPr>
              <w:t xml:space="preserve">and </w:t>
            </w:r>
            <w:r w:rsidR="00D0594E">
              <w:rPr>
                <w:b w:val="0"/>
              </w:rPr>
              <w:t>Young</w:t>
            </w:r>
            <w:r w:rsidR="00513D59">
              <w:rPr>
                <w:b w:val="0"/>
              </w:rPr>
              <w:t>.</w:t>
            </w:r>
            <w:r w:rsidR="008D6D32">
              <w:rPr>
                <w:b w:val="0"/>
              </w:rPr>
              <w:t xml:space="preserve"> </w:t>
            </w:r>
            <w:r w:rsidR="00560D1C">
              <w:rPr>
                <w:b w:val="0"/>
              </w:rPr>
              <w:t xml:space="preserve">It was </w:t>
            </w:r>
            <w:r w:rsidR="00560D1C" w:rsidRPr="00560D1C">
              <w:rPr>
                <w:bCs/>
              </w:rPr>
              <w:t>RESOLVED</w:t>
            </w:r>
            <w:r w:rsidR="00560D1C">
              <w:rPr>
                <w:b w:val="0"/>
              </w:rPr>
              <w:t xml:space="preserve"> that t</w:t>
            </w:r>
            <w:r w:rsidR="00595F47">
              <w:rPr>
                <w:b w:val="0"/>
              </w:rPr>
              <w:t xml:space="preserve">he apologies and reasons </w:t>
            </w:r>
            <w:r w:rsidR="00A330E5">
              <w:rPr>
                <w:b w:val="0"/>
              </w:rPr>
              <w:t>be</w:t>
            </w:r>
            <w:r w:rsidR="008D6D32">
              <w:rPr>
                <w:b w:val="0"/>
              </w:rPr>
              <w:t xml:space="preserve"> accepted.</w:t>
            </w:r>
          </w:p>
          <w:p w14:paraId="7886DB47" w14:textId="2DEC2F37" w:rsidR="00F23E36" w:rsidRPr="00233D1B" w:rsidRDefault="00F23E36" w:rsidP="00F23E36"/>
        </w:tc>
      </w:tr>
      <w:tr w:rsidR="00912C2F" w14:paraId="157DE25B" w14:textId="77777777" w:rsidTr="00917CAD">
        <w:tc>
          <w:tcPr>
            <w:tcW w:w="1134" w:type="dxa"/>
          </w:tcPr>
          <w:p w14:paraId="0EFFB11D" w14:textId="77777777" w:rsidR="00912C2F" w:rsidRDefault="00912C2F" w:rsidP="00C27939">
            <w:pPr>
              <w:pStyle w:val="ListParagraph"/>
              <w:numPr>
                <w:ilvl w:val="0"/>
                <w:numId w:val="1"/>
              </w:numPr>
              <w:tabs>
                <w:tab w:val="left" w:pos="3686"/>
              </w:tabs>
              <w:spacing w:line="288" w:lineRule="auto"/>
              <w:contextualSpacing w:val="0"/>
            </w:pPr>
          </w:p>
        </w:tc>
        <w:tc>
          <w:tcPr>
            <w:tcW w:w="8080" w:type="dxa"/>
          </w:tcPr>
          <w:p w14:paraId="1D514803" w14:textId="18B14ABF" w:rsidR="00912C2F" w:rsidRPr="00F23E36" w:rsidRDefault="00912C2F" w:rsidP="00281EB4">
            <w:pPr>
              <w:pStyle w:val="Heading1"/>
              <w:spacing w:line="288" w:lineRule="auto"/>
              <w:rPr>
                <w:b w:val="0"/>
                <w:bCs/>
              </w:rPr>
            </w:pPr>
            <w:r>
              <w:t xml:space="preserve">DECLARATIONS OF INTEREST. </w:t>
            </w:r>
            <w:r w:rsidR="0051266E">
              <w:rPr>
                <w:b w:val="0"/>
                <w:bCs/>
              </w:rPr>
              <w:t>There were none.</w:t>
            </w:r>
            <w:r w:rsidR="00934041" w:rsidRPr="00F23E36">
              <w:rPr>
                <w:b w:val="0"/>
                <w:bCs/>
              </w:rPr>
              <w:t xml:space="preserve"> </w:t>
            </w:r>
          </w:p>
          <w:p w14:paraId="023A6694" w14:textId="784E90C2" w:rsidR="00912C2F" w:rsidRPr="00912C2F" w:rsidRDefault="00912C2F" w:rsidP="00281EB4"/>
        </w:tc>
      </w:tr>
      <w:tr w:rsidR="00912C2F" w14:paraId="1C5B79FA" w14:textId="77777777" w:rsidTr="00917CAD">
        <w:tc>
          <w:tcPr>
            <w:tcW w:w="1134" w:type="dxa"/>
          </w:tcPr>
          <w:p w14:paraId="62E23425" w14:textId="77777777" w:rsidR="00912C2F" w:rsidRDefault="00912C2F" w:rsidP="00C27939">
            <w:pPr>
              <w:pStyle w:val="ListParagraph"/>
              <w:numPr>
                <w:ilvl w:val="0"/>
                <w:numId w:val="1"/>
              </w:numPr>
              <w:tabs>
                <w:tab w:val="left" w:pos="3686"/>
              </w:tabs>
              <w:spacing w:line="288" w:lineRule="auto"/>
              <w:contextualSpacing w:val="0"/>
            </w:pPr>
          </w:p>
        </w:tc>
        <w:tc>
          <w:tcPr>
            <w:tcW w:w="8080" w:type="dxa"/>
          </w:tcPr>
          <w:p w14:paraId="7A889FCB" w14:textId="2BEA9690" w:rsidR="003B6377" w:rsidRDefault="003B6377" w:rsidP="00C27939">
            <w:pPr>
              <w:pStyle w:val="Heading1"/>
              <w:spacing w:line="288" w:lineRule="auto"/>
              <w:rPr>
                <w:b w:val="0"/>
                <w:bCs/>
              </w:rPr>
            </w:pPr>
            <w:r>
              <w:t>CHAIR’S ANNOUNCEMENTS.</w:t>
            </w:r>
            <w:r w:rsidR="00DE0529">
              <w:t xml:space="preserve"> </w:t>
            </w:r>
            <w:r w:rsidR="00F82651" w:rsidRPr="00F82651">
              <w:rPr>
                <w:b w:val="0"/>
                <w:bCs/>
              </w:rPr>
              <w:t>The</w:t>
            </w:r>
            <w:r w:rsidR="00F82651">
              <w:t xml:space="preserve"> </w:t>
            </w:r>
            <w:r w:rsidR="0051266E">
              <w:rPr>
                <w:b w:val="0"/>
                <w:bCs/>
              </w:rPr>
              <w:t>Chair</w:t>
            </w:r>
            <w:r w:rsidR="006D42ED">
              <w:rPr>
                <w:b w:val="0"/>
                <w:bCs/>
              </w:rPr>
              <w:t xml:space="preserve"> </w:t>
            </w:r>
            <w:r w:rsidR="009A23C8">
              <w:rPr>
                <w:b w:val="0"/>
                <w:bCs/>
              </w:rPr>
              <w:t>welcomed all councillors back after the summer break</w:t>
            </w:r>
            <w:r w:rsidR="00AC4E2C">
              <w:rPr>
                <w:b w:val="0"/>
                <w:bCs/>
              </w:rPr>
              <w:t xml:space="preserve"> </w:t>
            </w:r>
            <w:r w:rsidR="00A03C4C">
              <w:rPr>
                <w:b w:val="0"/>
                <w:bCs/>
              </w:rPr>
              <w:t>and</w:t>
            </w:r>
            <w:r w:rsidR="00AC4E2C">
              <w:rPr>
                <w:b w:val="0"/>
                <w:bCs/>
              </w:rPr>
              <w:t xml:space="preserve"> gave a r</w:t>
            </w:r>
            <w:r w:rsidR="003A3071">
              <w:rPr>
                <w:b w:val="0"/>
                <w:bCs/>
              </w:rPr>
              <w:t>eminder</w:t>
            </w:r>
            <w:r w:rsidR="00C55927">
              <w:rPr>
                <w:b w:val="0"/>
                <w:bCs/>
              </w:rPr>
              <w:t xml:space="preserve"> of the upcoming Community Litter Pick on the 27 September 2025. The </w:t>
            </w:r>
            <w:r w:rsidR="00A03C4C">
              <w:rPr>
                <w:b w:val="0"/>
                <w:bCs/>
              </w:rPr>
              <w:t>C</w:t>
            </w:r>
            <w:r w:rsidR="00C55927">
              <w:rPr>
                <w:b w:val="0"/>
                <w:bCs/>
              </w:rPr>
              <w:t xml:space="preserve">hair reminded </w:t>
            </w:r>
            <w:r w:rsidR="00A962ED">
              <w:rPr>
                <w:b w:val="0"/>
                <w:bCs/>
              </w:rPr>
              <w:t>all</w:t>
            </w:r>
            <w:r w:rsidR="008359CC">
              <w:rPr>
                <w:b w:val="0"/>
                <w:bCs/>
              </w:rPr>
              <w:t xml:space="preserve"> Councillors</w:t>
            </w:r>
            <w:r w:rsidR="002B376D">
              <w:rPr>
                <w:b w:val="0"/>
                <w:bCs/>
              </w:rPr>
              <w:t xml:space="preserve"> of </w:t>
            </w:r>
            <w:r w:rsidR="007D69E1">
              <w:rPr>
                <w:b w:val="0"/>
                <w:bCs/>
              </w:rPr>
              <w:t>their</w:t>
            </w:r>
            <w:r w:rsidR="002B376D">
              <w:rPr>
                <w:b w:val="0"/>
                <w:bCs/>
              </w:rPr>
              <w:t xml:space="preserve"> duties.</w:t>
            </w:r>
            <w:r w:rsidR="003A3071">
              <w:rPr>
                <w:b w:val="0"/>
                <w:bCs/>
              </w:rPr>
              <w:t xml:space="preserve"> </w:t>
            </w:r>
          </w:p>
          <w:p w14:paraId="1AF74D41" w14:textId="3A86818C" w:rsidR="002809BC" w:rsidRPr="002809BC" w:rsidRDefault="002809BC" w:rsidP="00C27939">
            <w:pPr>
              <w:spacing w:line="288" w:lineRule="auto"/>
            </w:pPr>
          </w:p>
        </w:tc>
      </w:tr>
      <w:tr w:rsidR="00912C2F" w14:paraId="4A089046" w14:textId="77777777" w:rsidTr="00917CAD">
        <w:tc>
          <w:tcPr>
            <w:tcW w:w="1134" w:type="dxa"/>
          </w:tcPr>
          <w:p w14:paraId="7921E56D" w14:textId="77777777" w:rsidR="00912C2F" w:rsidRDefault="00912C2F" w:rsidP="00C27939">
            <w:pPr>
              <w:pStyle w:val="ListParagraph"/>
              <w:numPr>
                <w:ilvl w:val="0"/>
                <w:numId w:val="1"/>
              </w:numPr>
              <w:tabs>
                <w:tab w:val="left" w:pos="3686"/>
              </w:tabs>
              <w:spacing w:line="288" w:lineRule="auto"/>
              <w:contextualSpacing w:val="0"/>
            </w:pPr>
          </w:p>
        </w:tc>
        <w:tc>
          <w:tcPr>
            <w:tcW w:w="8080" w:type="dxa"/>
          </w:tcPr>
          <w:p w14:paraId="568EF811" w14:textId="77777777" w:rsidR="00FD6EC3" w:rsidRDefault="003B6377" w:rsidP="00481757">
            <w:pPr>
              <w:pStyle w:val="Heading1"/>
              <w:spacing w:line="288" w:lineRule="auto"/>
            </w:pPr>
            <w:r>
              <w:t>OPEN SESSION.</w:t>
            </w:r>
            <w:r w:rsidR="006B65E3">
              <w:t xml:space="preserve"> </w:t>
            </w:r>
          </w:p>
          <w:p w14:paraId="3984A437" w14:textId="72B0573F" w:rsidR="0082452D" w:rsidRPr="0082452D" w:rsidRDefault="004A1710" w:rsidP="00FD6EC3">
            <w:pPr>
              <w:pStyle w:val="Heading1"/>
              <w:spacing w:line="288" w:lineRule="auto"/>
            </w:pPr>
            <w:r w:rsidRPr="006B65E3">
              <w:rPr>
                <w:b w:val="0"/>
                <w:bCs/>
              </w:rPr>
              <w:t xml:space="preserve">A resident </w:t>
            </w:r>
            <w:r w:rsidR="00A962ED" w:rsidRPr="006B65E3">
              <w:rPr>
                <w:b w:val="0"/>
                <w:bCs/>
              </w:rPr>
              <w:t xml:space="preserve">thanked the Parish Council, Parish staff and the </w:t>
            </w:r>
            <w:r w:rsidR="00562DB4" w:rsidRPr="006B65E3">
              <w:rPr>
                <w:b w:val="0"/>
                <w:bCs/>
              </w:rPr>
              <w:t>volunteers</w:t>
            </w:r>
            <w:r w:rsidR="00A962ED" w:rsidRPr="006B65E3">
              <w:rPr>
                <w:b w:val="0"/>
                <w:bCs/>
              </w:rPr>
              <w:t xml:space="preserve"> for </w:t>
            </w:r>
            <w:r w:rsidR="00123214" w:rsidRPr="006B65E3">
              <w:rPr>
                <w:b w:val="0"/>
                <w:bCs/>
              </w:rPr>
              <w:t xml:space="preserve">the upkeep of the village and its </w:t>
            </w:r>
            <w:r w:rsidR="00562DB4" w:rsidRPr="006B65E3">
              <w:rPr>
                <w:b w:val="0"/>
                <w:bCs/>
              </w:rPr>
              <w:t>appearance</w:t>
            </w:r>
            <w:r w:rsidR="00123214" w:rsidRPr="006B65E3">
              <w:rPr>
                <w:b w:val="0"/>
                <w:bCs/>
              </w:rPr>
              <w:t>.</w:t>
            </w:r>
            <w:r w:rsidR="0032716B">
              <w:t xml:space="preserve"> </w:t>
            </w:r>
          </w:p>
          <w:p w14:paraId="18DF4F9F" w14:textId="67BE5755" w:rsidR="00562DB4" w:rsidRDefault="00562DB4" w:rsidP="00FC6EFB">
            <w:pPr>
              <w:spacing w:line="288" w:lineRule="auto"/>
            </w:pPr>
            <w:r>
              <w:t>The resident raised concerns</w:t>
            </w:r>
            <w:r w:rsidR="00D7093E">
              <w:t xml:space="preserve"> regarding the allotment site and how to increase</w:t>
            </w:r>
            <w:r w:rsidR="002B376D">
              <w:t xml:space="preserve"> interest to fill vacant plots.</w:t>
            </w:r>
          </w:p>
          <w:p w14:paraId="246B78DE" w14:textId="4B81A3E4" w:rsidR="00C46F11" w:rsidRPr="003B6377" w:rsidRDefault="00C46F11" w:rsidP="00DD4BAB"/>
        </w:tc>
      </w:tr>
      <w:tr w:rsidR="009C56B6" w14:paraId="26B257ED" w14:textId="77777777" w:rsidTr="00917CAD">
        <w:tc>
          <w:tcPr>
            <w:tcW w:w="1134" w:type="dxa"/>
          </w:tcPr>
          <w:p w14:paraId="09488F66" w14:textId="77777777" w:rsidR="009C56B6" w:rsidRDefault="009C56B6" w:rsidP="00C27939">
            <w:pPr>
              <w:pStyle w:val="ListParagraph"/>
              <w:numPr>
                <w:ilvl w:val="0"/>
                <w:numId w:val="1"/>
              </w:numPr>
              <w:tabs>
                <w:tab w:val="left" w:pos="3686"/>
              </w:tabs>
              <w:spacing w:line="288" w:lineRule="auto"/>
              <w:contextualSpacing w:val="0"/>
            </w:pPr>
          </w:p>
        </w:tc>
        <w:tc>
          <w:tcPr>
            <w:tcW w:w="8080" w:type="dxa"/>
          </w:tcPr>
          <w:p w14:paraId="12890547" w14:textId="176B6657" w:rsidR="009C56B6" w:rsidRDefault="009C56B6" w:rsidP="00C27939">
            <w:pPr>
              <w:pStyle w:val="Heading1"/>
              <w:spacing w:line="288" w:lineRule="auto"/>
              <w:rPr>
                <w:b w:val="0"/>
                <w:bCs/>
              </w:rPr>
            </w:pPr>
            <w:r w:rsidRPr="00F4759E">
              <w:t>MINUTES</w:t>
            </w:r>
            <w:r w:rsidRPr="00F4759E">
              <w:rPr>
                <w:b w:val="0"/>
                <w:bCs/>
              </w:rPr>
              <w:t xml:space="preserve">. </w:t>
            </w:r>
            <w:r w:rsidR="00091411">
              <w:rPr>
                <w:b w:val="0"/>
                <w:bCs/>
              </w:rPr>
              <w:t>I</w:t>
            </w:r>
            <w:r w:rsidRPr="00F4759E">
              <w:rPr>
                <w:b w:val="0"/>
                <w:bCs/>
              </w:rPr>
              <w:t xml:space="preserve">t was </w:t>
            </w:r>
            <w:r w:rsidRPr="00F4759E">
              <w:t>RESOLVED</w:t>
            </w:r>
            <w:r w:rsidRPr="00F4759E">
              <w:rPr>
                <w:b w:val="0"/>
                <w:bCs/>
              </w:rPr>
              <w:t xml:space="preserve"> that the minutes of</w:t>
            </w:r>
            <w:r>
              <w:rPr>
                <w:b w:val="0"/>
                <w:bCs/>
              </w:rPr>
              <w:t xml:space="preserve"> </w:t>
            </w:r>
            <w:r w:rsidR="00D0594E">
              <w:rPr>
                <w:b w:val="0"/>
                <w:bCs/>
              </w:rPr>
              <w:t>7</w:t>
            </w:r>
            <w:r w:rsidR="00587C09">
              <w:rPr>
                <w:b w:val="0"/>
                <w:bCs/>
              </w:rPr>
              <w:t xml:space="preserve"> </w:t>
            </w:r>
            <w:r w:rsidR="00B72393">
              <w:rPr>
                <w:b w:val="0"/>
                <w:bCs/>
              </w:rPr>
              <w:t>Ju</w:t>
            </w:r>
            <w:r w:rsidR="00D0594E">
              <w:rPr>
                <w:b w:val="0"/>
                <w:bCs/>
              </w:rPr>
              <w:t>ly</w:t>
            </w:r>
            <w:r w:rsidR="00DE5A67">
              <w:rPr>
                <w:b w:val="0"/>
                <w:bCs/>
              </w:rPr>
              <w:t xml:space="preserve"> </w:t>
            </w:r>
            <w:r w:rsidR="0068650D">
              <w:rPr>
                <w:b w:val="0"/>
                <w:bCs/>
              </w:rPr>
              <w:t>2025</w:t>
            </w:r>
            <w:r>
              <w:rPr>
                <w:b w:val="0"/>
                <w:bCs/>
              </w:rPr>
              <w:t xml:space="preserve"> </w:t>
            </w:r>
            <w:r w:rsidRPr="00F4759E">
              <w:rPr>
                <w:b w:val="0"/>
                <w:bCs/>
              </w:rPr>
              <w:t>be approved and were signed by the Chair as an accurate record.</w:t>
            </w:r>
            <w:r w:rsidR="002269C5">
              <w:rPr>
                <w:b w:val="0"/>
                <w:bCs/>
              </w:rPr>
              <w:t xml:space="preserve"> </w:t>
            </w:r>
          </w:p>
          <w:p w14:paraId="3FB1E531" w14:textId="4AF868E0" w:rsidR="009C56B6" w:rsidRPr="00681DC0" w:rsidRDefault="009C56B6" w:rsidP="00DA46B7">
            <w:pPr>
              <w:rPr>
                <w:rFonts w:eastAsiaTheme="majorEastAsia" w:cstheme="majorBidi"/>
                <w:b/>
                <w:szCs w:val="32"/>
              </w:rPr>
            </w:pPr>
          </w:p>
        </w:tc>
      </w:tr>
      <w:tr w:rsidR="009E00E9" w14:paraId="6F519C9C" w14:textId="77777777" w:rsidTr="00917CAD">
        <w:tc>
          <w:tcPr>
            <w:tcW w:w="1134" w:type="dxa"/>
          </w:tcPr>
          <w:p w14:paraId="1DFF1C7E" w14:textId="77777777" w:rsidR="009E00E9" w:rsidRDefault="009E00E9" w:rsidP="00C27939">
            <w:pPr>
              <w:pStyle w:val="ListParagraph"/>
              <w:numPr>
                <w:ilvl w:val="0"/>
                <w:numId w:val="1"/>
              </w:numPr>
              <w:tabs>
                <w:tab w:val="left" w:pos="3686"/>
              </w:tabs>
              <w:contextualSpacing w:val="0"/>
            </w:pPr>
          </w:p>
        </w:tc>
        <w:tc>
          <w:tcPr>
            <w:tcW w:w="8080" w:type="dxa"/>
          </w:tcPr>
          <w:p w14:paraId="083A891C" w14:textId="77777777" w:rsidR="009E00E9" w:rsidRDefault="009E00E9" w:rsidP="00C27939">
            <w:pPr>
              <w:pStyle w:val="Heading1"/>
              <w:rPr>
                <w:b w:val="0"/>
                <w:bCs/>
              </w:rPr>
            </w:pPr>
            <w:r>
              <w:t>COMMIT</w:t>
            </w:r>
            <w:r w:rsidR="004B463B">
              <w:t>TEE MINUTES.</w:t>
            </w:r>
            <w:r w:rsidR="00630D0A">
              <w:t xml:space="preserve"> </w:t>
            </w:r>
            <w:r w:rsidR="003E0151" w:rsidRPr="00F4759E">
              <w:rPr>
                <w:b w:val="0"/>
                <w:bCs/>
              </w:rPr>
              <w:t xml:space="preserve">It was </w:t>
            </w:r>
            <w:r w:rsidR="003E0151" w:rsidRPr="000C04DD">
              <w:t>RESOLVED</w:t>
            </w:r>
            <w:r w:rsidR="003E0151" w:rsidRPr="00F4759E">
              <w:rPr>
                <w:b w:val="0"/>
                <w:bCs/>
              </w:rPr>
              <w:t xml:space="preserve"> to approve the draft minutes of the following </w:t>
            </w:r>
            <w:r w:rsidR="003E0151">
              <w:rPr>
                <w:b w:val="0"/>
                <w:bCs/>
              </w:rPr>
              <w:t>meetings. Updates were noted.</w:t>
            </w:r>
          </w:p>
          <w:p w14:paraId="547E89B4" w14:textId="77777777" w:rsidR="003E0151" w:rsidRDefault="003E0151" w:rsidP="003E0151"/>
          <w:p w14:paraId="217955EE" w14:textId="7FDA3FCE" w:rsidR="00D51689" w:rsidRPr="00F8648B" w:rsidRDefault="007C5D6D" w:rsidP="00D51689">
            <w:pPr>
              <w:pStyle w:val="ListParagraph"/>
              <w:numPr>
                <w:ilvl w:val="0"/>
                <w:numId w:val="25"/>
              </w:numPr>
              <w:spacing w:line="288" w:lineRule="auto"/>
              <w:contextualSpacing w:val="0"/>
              <w:rPr>
                <w:rFonts w:cs="Arial"/>
                <w:color w:val="000000"/>
                <w:szCs w:val="20"/>
                <w:lang w:eastAsia="en-GB"/>
              </w:rPr>
            </w:pPr>
            <w:r>
              <w:rPr>
                <w:rFonts w:cs="Arial"/>
                <w:color w:val="000000"/>
                <w:szCs w:val="20"/>
                <w:lang w:eastAsia="en-GB"/>
              </w:rPr>
              <w:t>Finance &amp; HR Committee</w:t>
            </w:r>
            <w:r w:rsidR="00596F72">
              <w:rPr>
                <w:rFonts w:cs="Arial"/>
                <w:color w:val="000000"/>
                <w:szCs w:val="20"/>
                <w:lang w:eastAsia="en-GB"/>
              </w:rPr>
              <w:t xml:space="preserve"> </w:t>
            </w:r>
            <w:r w:rsidR="002C733E">
              <w:rPr>
                <w:rFonts w:cs="Arial"/>
                <w:color w:val="000000"/>
                <w:szCs w:val="20"/>
                <w:lang w:eastAsia="en-GB"/>
              </w:rPr>
              <w:t>- 21 July 2025</w:t>
            </w:r>
            <w:r w:rsidR="007B5248">
              <w:rPr>
                <w:rFonts w:cs="Arial"/>
                <w:color w:val="000000"/>
                <w:szCs w:val="20"/>
                <w:lang w:eastAsia="en-GB"/>
              </w:rPr>
              <w:t xml:space="preserve"> </w:t>
            </w:r>
          </w:p>
          <w:p w14:paraId="46E25903" w14:textId="72CECDA6" w:rsidR="00D51689" w:rsidRDefault="00D51689" w:rsidP="00D51689">
            <w:pPr>
              <w:pStyle w:val="ListParagraph"/>
              <w:numPr>
                <w:ilvl w:val="0"/>
                <w:numId w:val="25"/>
              </w:numPr>
              <w:spacing w:line="288" w:lineRule="auto"/>
              <w:contextualSpacing w:val="0"/>
              <w:rPr>
                <w:rFonts w:cs="Arial"/>
                <w:color w:val="000000"/>
                <w:szCs w:val="20"/>
                <w:lang w:eastAsia="en-GB"/>
              </w:rPr>
            </w:pPr>
            <w:r>
              <w:rPr>
                <w:rFonts w:cs="Arial"/>
                <w:color w:val="000000"/>
                <w:szCs w:val="20"/>
                <w:lang w:eastAsia="en-GB"/>
              </w:rPr>
              <w:t xml:space="preserve">Planning &amp; Highways Committee – </w:t>
            </w:r>
            <w:r w:rsidR="002C733E">
              <w:rPr>
                <w:rFonts w:cs="Arial"/>
                <w:color w:val="000000"/>
                <w:szCs w:val="20"/>
                <w:lang w:eastAsia="en-GB"/>
              </w:rPr>
              <w:t>23 July 2025</w:t>
            </w:r>
          </w:p>
          <w:p w14:paraId="5EF4C5B5" w14:textId="51AB178F" w:rsidR="000723CA" w:rsidRPr="003E0151" w:rsidRDefault="000723CA" w:rsidP="009926C5"/>
        </w:tc>
      </w:tr>
      <w:tr w:rsidR="000208B5" w14:paraId="29BC3AC6" w14:textId="77777777" w:rsidTr="00917CAD">
        <w:tc>
          <w:tcPr>
            <w:tcW w:w="1134" w:type="dxa"/>
          </w:tcPr>
          <w:p w14:paraId="16F4A6C1" w14:textId="77777777" w:rsidR="000208B5" w:rsidRDefault="000208B5" w:rsidP="00C27939">
            <w:pPr>
              <w:pStyle w:val="ListParagraph"/>
              <w:numPr>
                <w:ilvl w:val="0"/>
                <w:numId w:val="1"/>
              </w:numPr>
              <w:tabs>
                <w:tab w:val="left" w:pos="3686"/>
              </w:tabs>
              <w:spacing w:line="288" w:lineRule="auto"/>
              <w:contextualSpacing w:val="0"/>
            </w:pPr>
          </w:p>
        </w:tc>
        <w:tc>
          <w:tcPr>
            <w:tcW w:w="8080" w:type="dxa"/>
          </w:tcPr>
          <w:p w14:paraId="57B2E5D3" w14:textId="5E2FE9B3" w:rsidR="00021B82" w:rsidRDefault="000208B5" w:rsidP="00917CAD">
            <w:pPr>
              <w:pStyle w:val="Heading1"/>
              <w:spacing w:line="288" w:lineRule="auto"/>
              <w:contextualSpacing/>
              <w:rPr>
                <w:b w:val="0"/>
                <w:bCs/>
                <w:szCs w:val="20"/>
              </w:rPr>
            </w:pPr>
            <w:r w:rsidRPr="00C44AFC">
              <w:rPr>
                <w:szCs w:val="20"/>
              </w:rPr>
              <w:t xml:space="preserve">CLERK’S REPORT. </w:t>
            </w:r>
            <w:r w:rsidRPr="00C44AFC">
              <w:rPr>
                <w:b w:val="0"/>
                <w:bCs/>
                <w:szCs w:val="20"/>
              </w:rPr>
              <w:t>The following report was noted:</w:t>
            </w:r>
          </w:p>
          <w:p w14:paraId="17A244D7" w14:textId="77777777" w:rsidR="00BC3BA3" w:rsidRPr="00B42C29" w:rsidRDefault="00BC3BA3" w:rsidP="00917CAD">
            <w:pPr>
              <w:spacing w:line="288" w:lineRule="auto"/>
              <w:contextualSpacing/>
              <w:rPr>
                <w:szCs w:val="20"/>
              </w:rPr>
            </w:pPr>
          </w:p>
          <w:p w14:paraId="3AFAB3EC" w14:textId="50A9ED6C" w:rsidR="00BC3BA3" w:rsidRDefault="001D5BBC" w:rsidP="00591E70">
            <w:pPr>
              <w:pStyle w:val="ListParagraph"/>
              <w:numPr>
                <w:ilvl w:val="0"/>
                <w:numId w:val="2"/>
              </w:numPr>
              <w:spacing w:line="288" w:lineRule="auto"/>
              <w:rPr>
                <w:u w:val="single"/>
              </w:rPr>
            </w:pPr>
            <w:r>
              <w:rPr>
                <w:u w:val="single"/>
              </w:rPr>
              <w:t>New Bank Account</w:t>
            </w:r>
          </w:p>
          <w:p w14:paraId="7EA4A79A" w14:textId="072D841B" w:rsidR="003D7B9D" w:rsidRPr="000862F5" w:rsidRDefault="001F6539" w:rsidP="00591E70">
            <w:pPr>
              <w:pStyle w:val="ListParagraph"/>
              <w:spacing w:line="288" w:lineRule="auto"/>
              <w:rPr>
                <w:szCs w:val="20"/>
              </w:rPr>
            </w:pPr>
            <w:r>
              <w:rPr>
                <w:szCs w:val="20"/>
              </w:rPr>
              <w:lastRenderedPageBreak/>
              <w:t>There were issues with the application and alternative accounts are being researched.</w:t>
            </w:r>
          </w:p>
          <w:p w14:paraId="594F6E11" w14:textId="77777777" w:rsidR="000862F5" w:rsidRPr="00DB54CA" w:rsidRDefault="000862F5" w:rsidP="00917CAD">
            <w:pPr>
              <w:spacing w:line="288" w:lineRule="auto"/>
              <w:contextualSpacing/>
              <w:rPr>
                <w:szCs w:val="20"/>
              </w:rPr>
            </w:pPr>
          </w:p>
          <w:p w14:paraId="69ECD82B" w14:textId="0C906BCB" w:rsidR="00B96DAA" w:rsidRPr="00B96DAA" w:rsidRDefault="00A92A2A" w:rsidP="00591E70">
            <w:pPr>
              <w:pStyle w:val="ListParagraph"/>
              <w:numPr>
                <w:ilvl w:val="0"/>
                <w:numId w:val="2"/>
              </w:numPr>
              <w:spacing w:line="288" w:lineRule="auto"/>
              <w:rPr>
                <w:szCs w:val="20"/>
                <w:u w:val="single"/>
              </w:rPr>
            </w:pPr>
            <w:r>
              <w:rPr>
                <w:szCs w:val="20"/>
                <w:u w:val="single"/>
              </w:rPr>
              <w:t>Annual Governance &amp; Accountability (AGAR)</w:t>
            </w:r>
          </w:p>
          <w:p w14:paraId="05B5914B" w14:textId="14B50311" w:rsidR="00523FE1" w:rsidRDefault="003B7977" w:rsidP="00591E70">
            <w:pPr>
              <w:pStyle w:val="ListParagraph"/>
              <w:spacing w:line="288" w:lineRule="auto"/>
              <w:rPr>
                <w:szCs w:val="20"/>
              </w:rPr>
            </w:pPr>
            <w:r>
              <w:rPr>
                <w:szCs w:val="20"/>
              </w:rPr>
              <w:t xml:space="preserve">The </w:t>
            </w:r>
            <w:r w:rsidR="003F7980">
              <w:rPr>
                <w:szCs w:val="20"/>
              </w:rPr>
              <w:t>AGAR h</w:t>
            </w:r>
            <w:r w:rsidR="00A92A2A">
              <w:rPr>
                <w:szCs w:val="20"/>
              </w:rPr>
              <w:t xml:space="preserve">as been submitted and </w:t>
            </w:r>
            <w:r w:rsidR="00591E70">
              <w:rPr>
                <w:szCs w:val="20"/>
              </w:rPr>
              <w:t xml:space="preserve">a </w:t>
            </w:r>
            <w:r w:rsidR="00AF27A7">
              <w:rPr>
                <w:szCs w:val="20"/>
              </w:rPr>
              <w:t>response</w:t>
            </w:r>
            <w:r w:rsidR="00A92A2A">
              <w:rPr>
                <w:szCs w:val="20"/>
              </w:rPr>
              <w:t xml:space="preserve"> </w:t>
            </w:r>
            <w:r w:rsidR="00591E70">
              <w:rPr>
                <w:szCs w:val="20"/>
              </w:rPr>
              <w:t>awaited</w:t>
            </w:r>
            <w:r w:rsidR="00C94433">
              <w:rPr>
                <w:szCs w:val="20"/>
              </w:rPr>
              <w:t xml:space="preserve"> from external auditor</w:t>
            </w:r>
            <w:r w:rsidR="00591E70">
              <w:rPr>
                <w:szCs w:val="20"/>
              </w:rPr>
              <w:t>.</w:t>
            </w:r>
            <w:r w:rsidR="00DA46B7">
              <w:rPr>
                <w:szCs w:val="20"/>
              </w:rPr>
              <w:t xml:space="preserve"> </w:t>
            </w:r>
          </w:p>
          <w:p w14:paraId="1A3DD269" w14:textId="77777777" w:rsidR="006F3540" w:rsidRPr="00C94433" w:rsidRDefault="006F3540" w:rsidP="00C94433">
            <w:pPr>
              <w:rPr>
                <w:szCs w:val="20"/>
              </w:rPr>
            </w:pPr>
          </w:p>
          <w:p w14:paraId="08AFF5A4" w14:textId="5CFD0D0C" w:rsidR="00760740" w:rsidRPr="00922CDD" w:rsidRDefault="00C94433" w:rsidP="00591E70">
            <w:pPr>
              <w:pStyle w:val="ListParagraph"/>
              <w:numPr>
                <w:ilvl w:val="0"/>
                <w:numId w:val="2"/>
              </w:numPr>
              <w:spacing w:line="288" w:lineRule="auto"/>
              <w:rPr>
                <w:szCs w:val="20"/>
                <w:u w:val="single"/>
              </w:rPr>
            </w:pPr>
            <w:r>
              <w:rPr>
                <w:szCs w:val="20"/>
                <w:u w:val="single"/>
              </w:rPr>
              <w:t>Recruitment</w:t>
            </w:r>
          </w:p>
          <w:p w14:paraId="4BEC4D9D" w14:textId="4B88D44A" w:rsidR="00686E70" w:rsidRDefault="00C94433" w:rsidP="00591E70">
            <w:pPr>
              <w:pStyle w:val="ListParagraph"/>
              <w:spacing w:line="288" w:lineRule="auto"/>
              <w:rPr>
                <w:color w:val="EE0000"/>
                <w:szCs w:val="20"/>
              </w:rPr>
            </w:pPr>
            <w:r>
              <w:rPr>
                <w:szCs w:val="20"/>
              </w:rPr>
              <w:t>Interviews have been arranged and will take place on Thursday 11/09/2025</w:t>
            </w:r>
            <w:r w:rsidR="00ED1C54">
              <w:rPr>
                <w:szCs w:val="20"/>
              </w:rPr>
              <w:t>.</w:t>
            </w:r>
            <w:r w:rsidR="0061693E">
              <w:rPr>
                <w:szCs w:val="20"/>
              </w:rPr>
              <w:t xml:space="preserve"> </w:t>
            </w:r>
          </w:p>
          <w:p w14:paraId="094DD27E" w14:textId="77777777" w:rsidR="00DA46B7" w:rsidRDefault="00DA46B7" w:rsidP="00591E70">
            <w:pPr>
              <w:pStyle w:val="ListParagraph"/>
              <w:spacing w:line="288" w:lineRule="auto"/>
              <w:rPr>
                <w:color w:val="EE0000"/>
                <w:szCs w:val="20"/>
              </w:rPr>
            </w:pPr>
          </w:p>
          <w:p w14:paraId="17E53400" w14:textId="47F8C938" w:rsidR="00DA46B7" w:rsidRPr="005B280E" w:rsidRDefault="00ED1C54" w:rsidP="00917CAD">
            <w:pPr>
              <w:pStyle w:val="ListParagraph"/>
              <w:numPr>
                <w:ilvl w:val="0"/>
                <w:numId w:val="2"/>
              </w:numPr>
              <w:spacing w:line="288" w:lineRule="auto"/>
              <w:rPr>
                <w:szCs w:val="20"/>
                <w:u w:val="single"/>
              </w:rPr>
            </w:pPr>
            <w:r>
              <w:rPr>
                <w:szCs w:val="20"/>
                <w:u w:val="single"/>
              </w:rPr>
              <w:t>Climbing Frame</w:t>
            </w:r>
          </w:p>
          <w:p w14:paraId="29D411FE" w14:textId="1F0C8C25" w:rsidR="00444548" w:rsidRPr="005B280E" w:rsidRDefault="00ED1C54" w:rsidP="00917CAD">
            <w:pPr>
              <w:pStyle w:val="ListParagraph"/>
              <w:spacing w:line="288" w:lineRule="auto"/>
              <w:rPr>
                <w:szCs w:val="20"/>
              </w:rPr>
            </w:pPr>
            <w:r>
              <w:rPr>
                <w:szCs w:val="20"/>
              </w:rPr>
              <w:t>Work is scheduled to begin 13/10/2025.</w:t>
            </w:r>
          </w:p>
          <w:p w14:paraId="092C3749" w14:textId="77777777" w:rsidR="00547DD3" w:rsidRDefault="00547DD3" w:rsidP="00917CAD">
            <w:pPr>
              <w:spacing w:line="288" w:lineRule="auto"/>
              <w:contextualSpacing/>
              <w:rPr>
                <w:color w:val="EE0000"/>
                <w:szCs w:val="20"/>
              </w:rPr>
            </w:pPr>
          </w:p>
          <w:p w14:paraId="545F7940" w14:textId="3AD68DB1" w:rsidR="00547DD3" w:rsidRPr="005B280E" w:rsidRDefault="00ED1C54" w:rsidP="00917CAD">
            <w:pPr>
              <w:pStyle w:val="ListParagraph"/>
              <w:numPr>
                <w:ilvl w:val="0"/>
                <w:numId w:val="2"/>
              </w:numPr>
              <w:spacing w:line="288" w:lineRule="auto"/>
              <w:rPr>
                <w:szCs w:val="20"/>
                <w:u w:val="single"/>
              </w:rPr>
            </w:pPr>
            <w:r>
              <w:rPr>
                <w:szCs w:val="20"/>
                <w:u w:val="single"/>
              </w:rPr>
              <w:t>Grounds Maintenance Equipment</w:t>
            </w:r>
          </w:p>
          <w:p w14:paraId="7B1DA5C4" w14:textId="446D9B65" w:rsidR="00C25C3F" w:rsidRDefault="001A5A44" w:rsidP="00917CAD">
            <w:pPr>
              <w:pStyle w:val="ListParagraph"/>
              <w:spacing w:line="288" w:lineRule="auto"/>
              <w:rPr>
                <w:szCs w:val="20"/>
              </w:rPr>
            </w:pPr>
            <w:r>
              <w:rPr>
                <w:szCs w:val="20"/>
              </w:rPr>
              <w:t>Quotes for replacement ride on mower and trade value for the old mower will be considered at the Finance &amp; HR Committee meeting.</w:t>
            </w:r>
          </w:p>
          <w:p w14:paraId="689B7645" w14:textId="77777777" w:rsidR="001A5A44" w:rsidRDefault="001A5A44" w:rsidP="00917CAD">
            <w:pPr>
              <w:pStyle w:val="ListParagraph"/>
              <w:spacing w:line="288" w:lineRule="auto"/>
              <w:rPr>
                <w:szCs w:val="20"/>
              </w:rPr>
            </w:pPr>
          </w:p>
          <w:p w14:paraId="4930FCDF" w14:textId="0F20259A" w:rsidR="00123FC6" w:rsidRPr="00C8015D" w:rsidRDefault="00123FC6" w:rsidP="00123FC6">
            <w:pPr>
              <w:pStyle w:val="ListParagraph"/>
              <w:numPr>
                <w:ilvl w:val="0"/>
                <w:numId w:val="2"/>
              </w:numPr>
              <w:rPr>
                <w:szCs w:val="20"/>
                <w:u w:val="single"/>
              </w:rPr>
            </w:pPr>
            <w:r w:rsidRPr="00C8015D">
              <w:rPr>
                <w:szCs w:val="20"/>
                <w:u w:val="single"/>
              </w:rPr>
              <w:t>Other</w:t>
            </w:r>
          </w:p>
          <w:p w14:paraId="003C75FE" w14:textId="68BFAA40" w:rsidR="00123FC6" w:rsidRPr="00123FC6" w:rsidRDefault="00123FC6" w:rsidP="00D85060">
            <w:pPr>
              <w:pStyle w:val="ListParagraph"/>
              <w:spacing w:line="288" w:lineRule="auto"/>
              <w:rPr>
                <w:szCs w:val="20"/>
              </w:rPr>
            </w:pPr>
            <w:r>
              <w:rPr>
                <w:szCs w:val="20"/>
              </w:rPr>
              <w:t xml:space="preserve">A reminder </w:t>
            </w:r>
            <w:r w:rsidR="00DD0E9D">
              <w:rPr>
                <w:szCs w:val="20"/>
              </w:rPr>
              <w:t xml:space="preserve">was </w:t>
            </w:r>
            <w:r w:rsidR="00AE3891">
              <w:rPr>
                <w:szCs w:val="20"/>
              </w:rPr>
              <w:t>made about</w:t>
            </w:r>
            <w:r>
              <w:rPr>
                <w:szCs w:val="20"/>
              </w:rPr>
              <w:t xml:space="preserve"> the upcoming Commu</w:t>
            </w:r>
            <w:r w:rsidR="00C8015D">
              <w:rPr>
                <w:szCs w:val="20"/>
              </w:rPr>
              <w:t>nity Litter Pick, Saturday 27 September 2025.</w:t>
            </w:r>
          </w:p>
          <w:p w14:paraId="42AE09D6" w14:textId="60795FD5" w:rsidR="00074014" w:rsidRPr="00074014" w:rsidRDefault="00074014" w:rsidP="00917CAD">
            <w:pPr>
              <w:spacing w:line="288" w:lineRule="auto"/>
              <w:contextualSpacing/>
              <w:rPr>
                <w:szCs w:val="20"/>
              </w:rPr>
            </w:pPr>
          </w:p>
        </w:tc>
      </w:tr>
      <w:tr w:rsidR="00AC0682" w14:paraId="79BECC3D" w14:textId="77777777" w:rsidTr="00917CAD">
        <w:tc>
          <w:tcPr>
            <w:tcW w:w="1134" w:type="dxa"/>
          </w:tcPr>
          <w:p w14:paraId="3CE78081" w14:textId="77777777" w:rsidR="00AC0682" w:rsidRDefault="00AC0682" w:rsidP="00C27939">
            <w:pPr>
              <w:pStyle w:val="ListParagraph"/>
              <w:numPr>
                <w:ilvl w:val="0"/>
                <w:numId w:val="1"/>
              </w:numPr>
              <w:tabs>
                <w:tab w:val="left" w:pos="3686"/>
              </w:tabs>
              <w:contextualSpacing w:val="0"/>
            </w:pPr>
          </w:p>
        </w:tc>
        <w:tc>
          <w:tcPr>
            <w:tcW w:w="8080" w:type="dxa"/>
          </w:tcPr>
          <w:p w14:paraId="4E11912B" w14:textId="02D8FD9F" w:rsidR="00D324E3" w:rsidRDefault="00F74C67" w:rsidP="00502622">
            <w:pPr>
              <w:pStyle w:val="Heading1"/>
              <w:spacing w:line="288" w:lineRule="auto"/>
            </w:pPr>
            <w:r w:rsidRPr="00F74C67">
              <w:rPr>
                <w:rStyle w:val="Heading2Char"/>
                <w:rFonts w:ascii="Verdana" w:hAnsi="Verdana"/>
                <w:color w:val="auto"/>
                <w:sz w:val="20"/>
                <w:szCs w:val="20"/>
              </w:rPr>
              <w:t>REPORTS OF COUNTY &amp; BOROUGH COUNCILLORS’</w:t>
            </w:r>
            <w:r w:rsidR="00AA10BD">
              <w:rPr>
                <w:rStyle w:val="Heading2Char"/>
                <w:rFonts w:ascii="Verdana" w:hAnsi="Verdana"/>
                <w:color w:val="auto"/>
                <w:sz w:val="20"/>
                <w:szCs w:val="20"/>
              </w:rPr>
              <w:t>.</w:t>
            </w:r>
            <w:r w:rsidR="00AA10BD">
              <w:rPr>
                <w:rStyle w:val="Heading2Char"/>
                <w:szCs w:val="20"/>
              </w:rPr>
              <w:t xml:space="preserve"> </w:t>
            </w:r>
            <w:r w:rsidR="00C61A36">
              <w:rPr>
                <w:rStyle w:val="Heading2Char"/>
                <w:szCs w:val="20"/>
              </w:rPr>
              <w:t xml:space="preserve"> </w:t>
            </w:r>
            <w:r w:rsidR="00D324E3" w:rsidRPr="00892A1C">
              <w:rPr>
                <w:b w:val="0"/>
                <w:bCs/>
              </w:rPr>
              <w:t>Cllr</w:t>
            </w:r>
            <w:r w:rsidR="00596F72">
              <w:rPr>
                <w:b w:val="0"/>
                <w:bCs/>
              </w:rPr>
              <w:t xml:space="preserve"> </w:t>
            </w:r>
            <w:r w:rsidR="009C380C" w:rsidRPr="00892A1C">
              <w:rPr>
                <w:b w:val="0"/>
                <w:bCs/>
              </w:rPr>
              <w:t>Hayward</w:t>
            </w:r>
            <w:r w:rsidR="00C07BCD">
              <w:rPr>
                <w:b w:val="0"/>
                <w:bCs/>
              </w:rPr>
              <w:t xml:space="preserve"> &amp; Patterson</w:t>
            </w:r>
            <w:r w:rsidR="009C380C" w:rsidRPr="00892A1C">
              <w:rPr>
                <w:b w:val="0"/>
                <w:bCs/>
              </w:rPr>
              <w:t xml:space="preserve"> sent their apologies.</w:t>
            </w:r>
            <w:r w:rsidR="009C380C">
              <w:t xml:space="preserve"> </w:t>
            </w:r>
          </w:p>
          <w:p w14:paraId="457116BB" w14:textId="77777777" w:rsidR="00892A1C" w:rsidRDefault="00892A1C" w:rsidP="00917CAD">
            <w:pPr>
              <w:spacing w:line="288" w:lineRule="auto"/>
            </w:pPr>
          </w:p>
          <w:p w14:paraId="76FD8869" w14:textId="20966979" w:rsidR="00892A1C" w:rsidRDefault="00892A1C" w:rsidP="00917CAD">
            <w:pPr>
              <w:spacing w:line="288" w:lineRule="auto"/>
            </w:pPr>
            <w:r>
              <w:t xml:space="preserve">Reports were </w:t>
            </w:r>
            <w:r w:rsidR="00D50528">
              <w:t>received and</w:t>
            </w:r>
            <w:r>
              <w:t xml:space="preserve"> the following noted.</w:t>
            </w:r>
          </w:p>
          <w:p w14:paraId="0210B5EA" w14:textId="77777777" w:rsidR="00AB0F7A" w:rsidRDefault="00AB0F7A" w:rsidP="00917CAD">
            <w:pPr>
              <w:spacing w:line="288" w:lineRule="auto"/>
            </w:pPr>
          </w:p>
          <w:p w14:paraId="11CC7DAC" w14:textId="4CE2209D" w:rsidR="00AB0F7A" w:rsidRDefault="00653970" w:rsidP="00CE0450">
            <w:pPr>
              <w:pStyle w:val="ListParagraph"/>
              <w:numPr>
                <w:ilvl w:val="0"/>
                <w:numId w:val="41"/>
              </w:numPr>
              <w:spacing w:line="288" w:lineRule="auto"/>
              <w:ind w:left="714" w:hanging="357"/>
            </w:pPr>
            <w:r>
              <w:t>A</w:t>
            </w:r>
            <w:r w:rsidR="0031375F">
              <w:t>n update on</w:t>
            </w:r>
            <w:r w:rsidR="00944DA5">
              <w:t xml:space="preserve"> the </w:t>
            </w:r>
            <w:r w:rsidR="0031375F">
              <w:t>Joint Transportation</w:t>
            </w:r>
            <w:r w:rsidR="00BB0237">
              <w:t>s</w:t>
            </w:r>
            <w:r w:rsidR="0031375F">
              <w:t xml:space="preserve"> Bo</w:t>
            </w:r>
            <w:r w:rsidR="00BB0237">
              <w:t>ar</w:t>
            </w:r>
            <w:r w:rsidR="0031375F">
              <w:t xml:space="preserve">d meeting </w:t>
            </w:r>
            <w:r w:rsidR="000816EE">
              <w:t>regarding</w:t>
            </w:r>
            <w:r w:rsidR="0031375F">
              <w:t xml:space="preserve"> </w:t>
            </w:r>
            <w:r w:rsidR="00BB0237">
              <w:t>‘</w:t>
            </w:r>
            <w:r w:rsidR="0031375F">
              <w:t>Cornford Lane</w:t>
            </w:r>
            <w:r w:rsidR="00BB0237">
              <w:t xml:space="preserve"> Traffic Management Options’</w:t>
            </w:r>
            <w:r w:rsidR="0031375F">
              <w:t>.</w:t>
            </w:r>
          </w:p>
          <w:p w14:paraId="2DC65357" w14:textId="3A8E523A" w:rsidR="000816EE" w:rsidRDefault="00B771C4" w:rsidP="00CE0450">
            <w:pPr>
              <w:pStyle w:val="ListParagraph"/>
              <w:numPr>
                <w:ilvl w:val="0"/>
                <w:numId w:val="41"/>
              </w:numPr>
              <w:spacing w:line="288" w:lineRule="auto"/>
              <w:ind w:left="714" w:hanging="357"/>
            </w:pPr>
            <w:r>
              <w:t xml:space="preserve">An </w:t>
            </w:r>
            <w:r w:rsidR="00A647C0">
              <w:t>appeal</w:t>
            </w:r>
            <w:r w:rsidR="00362308">
              <w:t xml:space="preserve"> against an </w:t>
            </w:r>
            <w:r w:rsidR="000C3EC8">
              <w:t xml:space="preserve">Enforcement notice at Pembury </w:t>
            </w:r>
            <w:r w:rsidR="009A5FBB">
              <w:t>Walks</w:t>
            </w:r>
            <w:r w:rsidR="000C3EC8">
              <w:t xml:space="preserve"> was submitted,</w:t>
            </w:r>
            <w:r w:rsidR="007B5857">
              <w:t xml:space="preserve"> however</w:t>
            </w:r>
            <w:r w:rsidR="00C26698">
              <w:t xml:space="preserve"> the submission missed the </w:t>
            </w:r>
            <w:r w:rsidR="009874EF">
              <w:t>deadline</w:t>
            </w:r>
            <w:r w:rsidR="00C26698">
              <w:t>.</w:t>
            </w:r>
            <w:r w:rsidR="000C3EC8">
              <w:t xml:space="preserve"> </w:t>
            </w:r>
          </w:p>
          <w:p w14:paraId="5CE4560B" w14:textId="62B143D6" w:rsidR="009A5FBB" w:rsidRDefault="009A5FBB" w:rsidP="00CE0450">
            <w:pPr>
              <w:pStyle w:val="ListParagraph"/>
              <w:numPr>
                <w:ilvl w:val="0"/>
                <w:numId w:val="41"/>
              </w:numPr>
              <w:spacing w:line="288" w:lineRule="auto"/>
              <w:ind w:left="714" w:hanging="357"/>
            </w:pPr>
            <w:r>
              <w:t xml:space="preserve">An update on the Local </w:t>
            </w:r>
            <w:r w:rsidR="005470BF">
              <w:t>Government</w:t>
            </w:r>
            <w:r>
              <w:t xml:space="preserve"> </w:t>
            </w:r>
            <w:r w:rsidR="005470BF">
              <w:t>Reorganisation.</w:t>
            </w:r>
            <w:r>
              <w:t xml:space="preserve"> </w:t>
            </w:r>
          </w:p>
          <w:p w14:paraId="1D702C6E" w14:textId="77777777" w:rsidR="001878BD" w:rsidRDefault="001878BD" w:rsidP="00F85A25"/>
          <w:p w14:paraId="0BD2D2C4" w14:textId="5955E808" w:rsidR="001878BD" w:rsidRPr="00202542" w:rsidRDefault="001878BD" w:rsidP="00F85A25">
            <w:pPr>
              <w:rPr>
                <w:i/>
                <w:iCs/>
              </w:rPr>
            </w:pPr>
            <w:r w:rsidRPr="00202542">
              <w:rPr>
                <w:i/>
                <w:iCs/>
              </w:rPr>
              <w:t xml:space="preserve">Member of the public left the meeting at </w:t>
            </w:r>
            <w:r w:rsidR="00202542" w:rsidRPr="00202542">
              <w:rPr>
                <w:i/>
                <w:iCs/>
              </w:rPr>
              <w:t>7.46pm</w:t>
            </w:r>
          </w:p>
          <w:p w14:paraId="1839BAC5" w14:textId="766FA953" w:rsidR="00B50F2F" w:rsidRPr="00766333" w:rsidRDefault="00B50F2F" w:rsidP="00F85A25"/>
        </w:tc>
      </w:tr>
      <w:tr w:rsidR="00DC7CC8" w14:paraId="6B8D5EFE" w14:textId="77777777" w:rsidTr="00917CAD">
        <w:tc>
          <w:tcPr>
            <w:tcW w:w="1134" w:type="dxa"/>
          </w:tcPr>
          <w:p w14:paraId="4B0BFBE0" w14:textId="77777777" w:rsidR="00DC7CC8" w:rsidRDefault="00DC7CC8" w:rsidP="00C27939">
            <w:pPr>
              <w:pStyle w:val="ListParagraph"/>
              <w:numPr>
                <w:ilvl w:val="0"/>
                <w:numId w:val="1"/>
              </w:numPr>
              <w:tabs>
                <w:tab w:val="left" w:pos="3686"/>
              </w:tabs>
              <w:contextualSpacing w:val="0"/>
            </w:pPr>
          </w:p>
        </w:tc>
        <w:tc>
          <w:tcPr>
            <w:tcW w:w="8080" w:type="dxa"/>
          </w:tcPr>
          <w:p w14:paraId="1907ED2D" w14:textId="65415F04" w:rsidR="00CB3C6E" w:rsidRPr="00CB3C6E" w:rsidRDefault="00DC7CC8" w:rsidP="001C32A2">
            <w:pPr>
              <w:spacing w:line="288" w:lineRule="auto"/>
            </w:pPr>
            <w:r>
              <w:rPr>
                <w:b/>
                <w:bCs/>
              </w:rPr>
              <w:t>EXTERNAL BODIES.</w:t>
            </w:r>
            <w:r w:rsidR="006D444F">
              <w:rPr>
                <w:b/>
                <w:bCs/>
              </w:rPr>
              <w:t xml:space="preserve"> </w:t>
            </w:r>
            <w:r w:rsidR="00C36915">
              <w:t>There were none.</w:t>
            </w:r>
          </w:p>
          <w:p w14:paraId="25CAAE4C" w14:textId="371E6EE8" w:rsidR="00DC7CC8" w:rsidRPr="00F23285" w:rsidRDefault="00DC7CC8" w:rsidP="00C50F7C">
            <w:pPr>
              <w:rPr>
                <w:b/>
                <w:bCs/>
              </w:rPr>
            </w:pPr>
          </w:p>
        </w:tc>
      </w:tr>
      <w:tr w:rsidR="002E4B79" w14:paraId="1462F95A" w14:textId="77777777" w:rsidTr="00917CAD">
        <w:tc>
          <w:tcPr>
            <w:tcW w:w="1134" w:type="dxa"/>
          </w:tcPr>
          <w:p w14:paraId="495EA11D" w14:textId="77777777" w:rsidR="002E4B79" w:rsidRDefault="002E4B79" w:rsidP="00C27939">
            <w:pPr>
              <w:pStyle w:val="ListParagraph"/>
              <w:numPr>
                <w:ilvl w:val="0"/>
                <w:numId w:val="1"/>
              </w:numPr>
              <w:tabs>
                <w:tab w:val="left" w:pos="3686"/>
              </w:tabs>
              <w:spacing w:line="288" w:lineRule="auto"/>
              <w:contextualSpacing w:val="0"/>
            </w:pPr>
          </w:p>
        </w:tc>
        <w:tc>
          <w:tcPr>
            <w:tcW w:w="8080" w:type="dxa"/>
          </w:tcPr>
          <w:p w14:paraId="23921465" w14:textId="77777777" w:rsidR="000C066B" w:rsidRDefault="000C066B" w:rsidP="00C36915">
            <w:pPr>
              <w:pStyle w:val="Heading1"/>
              <w:spacing w:line="288" w:lineRule="auto"/>
            </w:pPr>
            <w:r>
              <w:t>COMMITTEES AND WORKING GROUPS.</w:t>
            </w:r>
          </w:p>
          <w:p w14:paraId="4CE78190" w14:textId="77777777" w:rsidR="000C066B" w:rsidRDefault="000C066B" w:rsidP="00C36915">
            <w:pPr>
              <w:pStyle w:val="Heading1"/>
              <w:spacing w:line="288" w:lineRule="auto"/>
            </w:pPr>
          </w:p>
          <w:p w14:paraId="4F95D8CC" w14:textId="24F11266" w:rsidR="00190AA1" w:rsidRDefault="00D62830" w:rsidP="00D85060">
            <w:pPr>
              <w:pStyle w:val="Heading1"/>
              <w:numPr>
                <w:ilvl w:val="0"/>
                <w:numId w:val="34"/>
              </w:numPr>
              <w:spacing w:line="288" w:lineRule="auto"/>
            </w:pPr>
            <w:r w:rsidRPr="00D62830">
              <w:rPr>
                <w:b w:val="0"/>
                <w:bCs/>
              </w:rPr>
              <w:t>Review of current Committee and Working Groups were considered. It was</w:t>
            </w:r>
            <w:r>
              <w:t xml:space="preserve"> RESOLVED</w:t>
            </w:r>
            <w:r w:rsidR="00453ACE">
              <w:t xml:space="preserve"> </w:t>
            </w:r>
            <w:r w:rsidR="00141484" w:rsidRPr="00070076">
              <w:rPr>
                <w:b w:val="0"/>
                <w:bCs/>
              </w:rPr>
              <w:t xml:space="preserve">for the Finance &amp; HR </w:t>
            </w:r>
            <w:r w:rsidR="00070076" w:rsidRPr="00070076">
              <w:rPr>
                <w:b w:val="0"/>
                <w:bCs/>
              </w:rPr>
              <w:t>committee</w:t>
            </w:r>
            <w:r w:rsidR="00141484" w:rsidRPr="00070076">
              <w:rPr>
                <w:b w:val="0"/>
                <w:bCs/>
              </w:rPr>
              <w:t xml:space="preserve"> to discuss at the next meeting.</w:t>
            </w:r>
          </w:p>
          <w:p w14:paraId="4FCF2174" w14:textId="77777777" w:rsidR="00B17D7A" w:rsidRPr="00190AA1" w:rsidRDefault="00B17D7A" w:rsidP="00D85060">
            <w:pPr>
              <w:spacing w:line="288" w:lineRule="auto"/>
            </w:pPr>
          </w:p>
          <w:p w14:paraId="04BBC682" w14:textId="6668A107" w:rsidR="005C29C2" w:rsidRDefault="00D62830" w:rsidP="00D85060">
            <w:pPr>
              <w:pStyle w:val="ListParagraph"/>
              <w:numPr>
                <w:ilvl w:val="0"/>
                <w:numId w:val="34"/>
              </w:numPr>
              <w:spacing w:line="288" w:lineRule="auto"/>
              <w:ind w:left="782" w:hanging="357"/>
              <w:rPr>
                <w:color w:val="EE0000"/>
              </w:rPr>
            </w:pPr>
            <w:r>
              <w:t xml:space="preserve">It was </w:t>
            </w:r>
            <w:r w:rsidRPr="000A70BD">
              <w:rPr>
                <w:b/>
                <w:bCs/>
              </w:rPr>
              <w:t>RESOLVED</w:t>
            </w:r>
            <w:r w:rsidR="00070076">
              <w:rPr>
                <w:b/>
                <w:bCs/>
              </w:rPr>
              <w:t xml:space="preserve"> </w:t>
            </w:r>
            <w:r w:rsidR="00070076" w:rsidRPr="005C29C2">
              <w:t xml:space="preserve">to continue with the Working </w:t>
            </w:r>
            <w:r w:rsidR="005C29C2" w:rsidRPr="005C29C2">
              <w:t>G</w:t>
            </w:r>
            <w:r w:rsidR="00070076" w:rsidRPr="005C29C2">
              <w:t>roup meetings whilst the</w:t>
            </w:r>
            <w:r w:rsidR="005C29C2" w:rsidRPr="005C29C2">
              <w:t>y are being reviewed.</w:t>
            </w:r>
            <w:r w:rsidR="00070076">
              <w:rPr>
                <w:b/>
                <w:bCs/>
              </w:rPr>
              <w:t xml:space="preserve"> </w:t>
            </w:r>
            <w:r w:rsidR="000A70BD">
              <w:t xml:space="preserve"> </w:t>
            </w:r>
          </w:p>
          <w:p w14:paraId="4E57ABB4" w14:textId="1E9A1C16" w:rsidR="000A70BD" w:rsidRPr="00D62830" w:rsidRDefault="000A70BD" w:rsidP="005C29C2"/>
        </w:tc>
      </w:tr>
      <w:tr w:rsidR="00D73452" w14:paraId="272DA631" w14:textId="77777777" w:rsidTr="00917CAD">
        <w:tc>
          <w:tcPr>
            <w:tcW w:w="1134" w:type="dxa"/>
          </w:tcPr>
          <w:p w14:paraId="6AD8CC60" w14:textId="77777777" w:rsidR="00D73452" w:rsidRDefault="00D73452" w:rsidP="00C27939">
            <w:pPr>
              <w:pStyle w:val="ListParagraph"/>
              <w:numPr>
                <w:ilvl w:val="0"/>
                <w:numId w:val="1"/>
              </w:numPr>
              <w:tabs>
                <w:tab w:val="left" w:pos="3686"/>
              </w:tabs>
              <w:contextualSpacing w:val="0"/>
            </w:pPr>
          </w:p>
        </w:tc>
        <w:tc>
          <w:tcPr>
            <w:tcW w:w="8080" w:type="dxa"/>
          </w:tcPr>
          <w:p w14:paraId="004516E8" w14:textId="11ADC4CA" w:rsidR="00D73452" w:rsidRDefault="005C5BF3" w:rsidP="00502BBE">
            <w:pPr>
              <w:pStyle w:val="Heading1"/>
              <w:spacing w:line="288" w:lineRule="auto"/>
              <w:rPr>
                <w:b w:val="0"/>
                <w:bCs/>
              </w:rPr>
            </w:pPr>
            <w:r>
              <w:t>GROUNDS MAINTENANCE EQUIPMENT</w:t>
            </w:r>
            <w:r w:rsidR="00D73452" w:rsidRPr="00F33ABB">
              <w:t>.</w:t>
            </w:r>
            <w:r w:rsidR="00B61EE9">
              <w:t xml:space="preserve"> </w:t>
            </w:r>
            <w:r w:rsidR="00B61EE9" w:rsidRPr="00B61EE9">
              <w:rPr>
                <w:b w:val="0"/>
                <w:bCs/>
              </w:rPr>
              <w:t>Replacement strimmer quotes were considered.</w:t>
            </w:r>
            <w:r w:rsidR="000A70BD" w:rsidRPr="00B61EE9">
              <w:rPr>
                <w:b w:val="0"/>
                <w:bCs/>
              </w:rPr>
              <w:t xml:space="preserve"> It was </w:t>
            </w:r>
            <w:r w:rsidR="000A70BD" w:rsidRPr="00B61EE9">
              <w:t>RESOLVED</w:t>
            </w:r>
            <w:r w:rsidR="00B61EE9" w:rsidRPr="00B61EE9">
              <w:t xml:space="preserve"> </w:t>
            </w:r>
            <w:r w:rsidR="00B61EE9" w:rsidRPr="00B61EE9">
              <w:rPr>
                <w:b w:val="0"/>
                <w:bCs/>
              </w:rPr>
              <w:t>to</w:t>
            </w:r>
            <w:r w:rsidR="00C605A8">
              <w:rPr>
                <w:b w:val="0"/>
                <w:bCs/>
              </w:rPr>
              <w:t xml:space="preserve"> </w:t>
            </w:r>
            <w:r w:rsidR="00AB42FD">
              <w:rPr>
                <w:b w:val="0"/>
                <w:bCs/>
              </w:rPr>
              <w:t xml:space="preserve">appoint </w:t>
            </w:r>
            <w:proofErr w:type="spellStart"/>
            <w:r w:rsidR="00AB42FD">
              <w:rPr>
                <w:b w:val="0"/>
                <w:bCs/>
              </w:rPr>
              <w:t>Kidmans</w:t>
            </w:r>
            <w:proofErr w:type="spellEnd"/>
            <w:r w:rsidR="00E72D82">
              <w:rPr>
                <w:b w:val="0"/>
                <w:bCs/>
              </w:rPr>
              <w:t xml:space="preserve"> for the battery strimmer at £1020.</w:t>
            </w:r>
          </w:p>
          <w:p w14:paraId="1A256202" w14:textId="1F93B42B" w:rsidR="00F33ABB" w:rsidRPr="00F33ABB" w:rsidRDefault="00F33ABB" w:rsidP="000A4A46"/>
        </w:tc>
      </w:tr>
      <w:tr w:rsidR="006F647E" w14:paraId="1DFDE6B0" w14:textId="77777777" w:rsidTr="00917CAD">
        <w:tc>
          <w:tcPr>
            <w:tcW w:w="1134" w:type="dxa"/>
          </w:tcPr>
          <w:p w14:paraId="26BEC293" w14:textId="77777777" w:rsidR="006F647E" w:rsidRDefault="006F647E" w:rsidP="006F647E">
            <w:pPr>
              <w:pStyle w:val="ListParagraph"/>
              <w:numPr>
                <w:ilvl w:val="0"/>
                <w:numId w:val="1"/>
              </w:numPr>
              <w:tabs>
                <w:tab w:val="left" w:pos="3686"/>
              </w:tabs>
              <w:spacing w:line="288" w:lineRule="auto"/>
              <w:contextualSpacing w:val="0"/>
            </w:pPr>
          </w:p>
        </w:tc>
        <w:tc>
          <w:tcPr>
            <w:tcW w:w="8080" w:type="dxa"/>
          </w:tcPr>
          <w:p w14:paraId="5CEC6C3B" w14:textId="5C13AFC0" w:rsidR="00BC3A2B" w:rsidRDefault="0077061F" w:rsidP="003E1FF0">
            <w:pPr>
              <w:spacing w:line="288" w:lineRule="auto"/>
              <w:rPr>
                <w:b/>
                <w:bCs/>
              </w:rPr>
            </w:pPr>
            <w:r>
              <w:rPr>
                <w:b/>
                <w:bCs/>
              </w:rPr>
              <w:t>WOODSIDE PAVILION.</w:t>
            </w:r>
            <w:r w:rsidR="00CE385A">
              <w:rPr>
                <w:b/>
                <w:bCs/>
              </w:rPr>
              <w:t xml:space="preserve"> </w:t>
            </w:r>
          </w:p>
          <w:p w14:paraId="2522ECF5" w14:textId="77777777" w:rsidR="00B61EE9" w:rsidRDefault="00B61EE9" w:rsidP="003E1FF0">
            <w:pPr>
              <w:spacing w:line="288" w:lineRule="auto"/>
            </w:pPr>
          </w:p>
          <w:p w14:paraId="24929A74" w14:textId="77777777" w:rsidR="00BC63FD" w:rsidRDefault="00230420" w:rsidP="00CE0450">
            <w:pPr>
              <w:pStyle w:val="ListParagraph"/>
              <w:numPr>
                <w:ilvl w:val="0"/>
                <w:numId w:val="35"/>
              </w:numPr>
              <w:spacing w:line="288" w:lineRule="auto"/>
              <w:ind w:left="714" w:hanging="357"/>
            </w:pPr>
            <w:r>
              <w:t>The u</w:t>
            </w:r>
            <w:r w:rsidR="00801499">
              <w:t xml:space="preserve">pdated internal improvement plans for the pavilion were considered. It was </w:t>
            </w:r>
            <w:r w:rsidR="00801499" w:rsidRPr="00513E4B">
              <w:rPr>
                <w:b/>
                <w:bCs/>
              </w:rPr>
              <w:t>RESOLVED</w:t>
            </w:r>
            <w:r w:rsidR="00117625">
              <w:rPr>
                <w:b/>
                <w:bCs/>
              </w:rPr>
              <w:t xml:space="preserve"> </w:t>
            </w:r>
            <w:r w:rsidR="00117625" w:rsidRPr="00117625">
              <w:t>to give permission for the improvement plans to go ahead.</w:t>
            </w:r>
          </w:p>
          <w:p w14:paraId="6CDD29A6" w14:textId="5EFBAEA1" w:rsidR="00D740B2" w:rsidRDefault="00D740B2" w:rsidP="00BC63FD">
            <w:pPr>
              <w:pStyle w:val="ListParagraph"/>
            </w:pPr>
          </w:p>
          <w:p w14:paraId="254E983D" w14:textId="3B2E7A2E" w:rsidR="00801499" w:rsidRDefault="00801499" w:rsidP="00CE0450">
            <w:pPr>
              <w:pStyle w:val="ListParagraph"/>
              <w:numPr>
                <w:ilvl w:val="0"/>
                <w:numId w:val="35"/>
              </w:numPr>
              <w:spacing w:line="288" w:lineRule="auto"/>
            </w:pPr>
            <w:r>
              <w:t xml:space="preserve">It was </w:t>
            </w:r>
            <w:r w:rsidRPr="00513E4B">
              <w:rPr>
                <w:b/>
                <w:bCs/>
              </w:rPr>
              <w:t>RESOLVED</w:t>
            </w:r>
            <w:r>
              <w:t xml:space="preserve"> to </w:t>
            </w:r>
            <w:r w:rsidR="002C62D1">
              <w:t xml:space="preserve">allow </w:t>
            </w:r>
            <w:r w:rsidR="00BC63FD">
              <w:t xml:space="preserve">the </w:t>
            </w:r>
            <w:r w:rsidR="002C62D1">
              <w:t>contractor to display advertising boards on the site</w:t>
            </w:r>
            <w:r w:rsidR="00513E4B">
              <w:t xml:space="preserve"> </w:t>
            </w:r>
            <w:r w:rsidR="002C62D1">
              <w:t>of the building.</w:t>
            </w:r>
            <w:r w:rsidR="006E0077">
              <w:t xml:space="preserve"> </w:t>
            </w:r>
          </w:p>
          <w:p w14:paraId="6E3267CD" w14:textId="77777777" w:rsidR="00D740B2" w:rsidRDefault="00D740B2" w:rsidP="00CE0450">
            <w:pPr>
              <w:spacing w:line="288" w:lineRule="auto"/>
            </w:pPr>
          </w:p>
          <w:p w14:paraId="268106B8" w14:textId="77079778" w:rsidR="002C62D1" w:rsidRPr="00B96E58" w:rsidRDefault="002C62D1" w:rsidP="00CE0450">
            <w:pPr>
              <w:pStyle w:val="ListParagraph"/>
              <w:numPr>
                <w:ilvl w:val="0"/>
                <w:numId w:val="35"/>
              </w:numPr>
              <w:spacing w:line="288" w:lineRule="auto"/>
            </w:pPr>
            <w:r>
              <w:t xml:space="preserve">It was </w:t>
            </w:r>
            <w:r w:rsidRPr="00513E4B">
              <w:rPr>
                <w:b/>
                <w:bCs/>
              </w:rPr>
              <w:t>RES</w:t>
            </w:r>
            <w:r w:rsidR="00E72D82">
              <w:rPr>
                <w:b/>
                <w:bCs/>
              </w:rPr>
              <w:t>OL</w:t>
            </w:r>
            <w:r w:rsidRPr="00513E4B">
              <w:rPr>
                <w:b/>
                <w:bCs/>
              </w:rPr>
              <w:t>VED</w:t>
            </w:r>
            <w:r>
              <w:t xml:space="preserve"> to </w:t>
            </w:r>
            <w:r w:rsidR="00513E4B">
              <w:t>agree in principle for the fenced goal storage area</w:t>
            </w:r>
            <w:r w:rsidR="00BC63FD">
              <w:t xml:space="preserve"> at Woodside</w:t>
            </w:r>
            <w:r w:rsidR="00513E4B">
              <w:t xml:space="preserve"> for the Pembury Athletic Youth Football Club.</w:t>
            </w:r>
          </w:p>
          <w:p w14:paraId="7F3B38C5" w14:textId="38F67BA4" w:rsidR="003E1FF0" w:rsidRPr="00A5146F" w:rsidRDefault="003E1FF0" w:rsidP="00B61EE9"/>
        </w:tc>
      </w:tr>
      <w:tr w:rsidR="009E1B97" w14:paraId="3DA4B9EF" w14:textId="77777777" w:rsidTr="00917CAD">
        <w:tc>
          <w:tcPr>
            <w:tcW w:w="1134" w:type="dxa"/>
          </w:tcPr>
          <w:p w14:paraId="1EBC5D3B" w14:textId="77777777" w:rsidR="009E1B97" w:rsidRDefault="009E1B97" w:rsidP="006F647E">
            <w:pPr>
              <w:pStyle w:val="ListParagraph"/>
              <w:numPr>
                <w:ilvl w:val="0"/>
                <w:numId w:val="1"/>
              </w:numPr>
              <w:tabs>
                <w:tab w:val="left" w:pos="3686"/>
              </w:tabs>
              <w:contextualSpacing w:val="0"/>
            </w:pPr>
          </w:p>
        </w:tc>
        <w:tc>
          <w:tcPr>
            <w:tcW w:w="8080" w:type="dxa"/>
          </w:tcPr>
          <w:p w14:paraId="4B6334AE" w14:textId="77777777" w:rsidR="00521C91" w:rsidRDefault="00521C91" w:rsidP="00F96287">
            <w:pPr>
              <w:spacing w:line="288" w:lineRule="auto"/>
            </w:pPr>
            <w:r>
              <w:rPr>
                <w:b/>
                <w:bCs/>
              </w:rPr>
              <w:t xml:space="preserve">COMMUNITY </w:t>
            </w:r>
            <w:r w:rsidR="003E1FF0">
              <w:rPr>
                <w:b/>
                <w:bCs/>
              </w:rPr>
              <w:t>GRANT FUNDING</w:t>
            </w:r>
            <w:r w:rsidR="006C205A">
              <w:rPr>
                <w:b/>
                <w:bCs/>
              </w:rPr>
              <w:t>.</w:t>
            </w:r>
            <w:r w:rsidR="00AB0E47">
              <w:rPr>
                <w:b/>
                <w:bCs/>
              </w:rPr>
              <w:t xml:space="preserve"> </w:t>
            </w:r>
          </w:p>
          <w:p w14:paraId="784FC0E9" w14:textId="77777777" w:rsidR="00521C91" w:rsidRDefault="00521C91" w:rsidP="00F96287">
            <w:pPr>
              <w:spacing w:line="288" w:lineRule="auto"/>
            </w:pPr>
          </w:p>
          <w:p w14:paraId="780E6110" w14:textId="04D28DFC" w:rsidR="00067D3F" w:rsidRDefault="002B6C93" w:rsidP="00CE0450">
            <w:pPr>
              <w:pStyle w:val="ListParagraph"/>
              <w:numPr>
                <w:ilvl w:val="0"/>
                <w:numId w:val="36"/>
              </w:numPr>
              <w:spacing w:line="288" w:lineRule="auto"/>
            </w:pPr>
            <w:r w:rsidRPr="00D740B2">
              <w:t xml:space="preserve">The grant obtained </w:t>
            </w:r>
            <w:r w:rsidR="00D740B2" w:rsidRPr="00D740B2">
              <w:t>from Tunbridge Wells Borough Council for the playground shade and benches was noted.</w:t>
            </w:r>
            <w:r w:rsidR="009F24C9">
              <w:t xml:space="preserve"> </w:t>
            </w:r>
          </w:p>
          <w:p w14:paraId="46C11A9F" w14:textId="77777777" w:rsidR="00D740B2" w:rsidRDefault="00D740B2" w:rsidP="00CE0450">
            <w:pPr>
              <w:pStyle w:val="ListParagraph"/>
              <w:spacing w:line="288" w:lineRule="auto"/>
            </w:pPr>
          </w:p>
          <w:p w14:paraId="7353DED7" w14:textId="2D3B321D" w:rsidR="00D740B2" w:rsidRPr="00D740B2" w:rsidRDefault="002C4B38" w:rsidP="00CE0450">
            <w:pPr>
              <w:pStyle w:val="ListParagraph"/>
              <w:numPr>
                <w:ilvl w:val="0"/>
                <w:numId w:val="36"/>
              </w:numPr>
              <w:spacing w:line="288" w:lineRule="auto"/>
              <w:ind w:left="714" w:hanging="357"/>
            </w:pPr>
            <w:r>
              <w:t xml:space="preserve">Quotes for playground shade and benches were considered. It was </w:t>
            </w:r>
            <w:r w:rsidRPr="002C4B38">
              <w:rPr>
                <w:b/>
                <w:bCs/>
              </w:rPr>
              <w:t>RESOLVED</w:t>
            </w:r>
            <w:r>
              <w:t xml:space="preserve"> to</w:t>
            </w:r>
            <w:r w:rsidR="008E3FE2">
              <w:t xml:space="preserve"> </w:t>
            </w:r>
            <w:r w:rsidR="00E72D82">
              <w:t xml:space="preserve">appoint </w:t>
            </w:r>
            <w:r w:rsidR="00E03BB7">
              <w:t>Sovereign Play</w:t>
            </w:r>
            <w:r w:rsidR="001D599B">
              <w:t xml:space="preserve"> for the shaded pergola at </w:t>
            </w:r>
            <w:r w:rsidR="009719E8">
              <w:t>£3010.73 and</w:t>
            </w:r>
            <w:r w:rsidR="00587B77">
              <w:t xml:space="preserve"> </w:t>
            </w:r>
            <w:r w:rsidR="00883264">
              <w:t>NBB for</w:t>
            </w:r>
            <w:r w:rsidR="009719E8">
              <w:t xml:space="preserve"> </w:t>
            </w:r>
            <w:r w:rsidR="00C46B89">
              <w:t>the picnic benches</w:t>
            </w:r>
            <w:r w:rsidR="00883264">
              <w:t xml:space="preserve"> at </w:t>
            </w:r>
            <w:r w:rsidR="00C46B89">
              <w:t>£</w:t>
            </w:r>
            <w:r w:rsidR="0086228E">
              <w:t>1510.</w:t>
            </w:r>
          </w:p>
          <w:p w14:paraId="3B516BE3" w14:textId="24B126A7" w:rsidR="00E204C4" w:rsidRPr="00196172" w:rsidRDefault="00E204C4" w:rsidP="00B77902">
            <w:pPr>
              <w:rPr>
                <w:b/>
                <w:bCs/>
              </w:rPr>
            </w:pPr>
          </w:p>
        </w:tc>
      </w:tr>
      <w:tr w:rsidR="00C61988" w14:paraId="50F592DD" w14:textId="77777777" w:rsidTr="00917CAD">
        <w:tc>
          <w:tcPr>
            <w:tcW w:w="1134" w:type="dxa"/>
          </w:tcPr>
          <w:p w14:paraId="58FD8FE8" w14:textId="77777777" w:rsidR="00C61988" w:rsidRDefault="00C61988" w:rsidP="006F647E">
            <w:pPr>
              <w:pStyle w:val="ListParagraph"/>
              <w:numPr>
                <w:ilvl w:val="0"/>
                <w:numId w:val="1"/>
              </w:numPr>
              <w:tabs>
                <w:tab w:val="left" w:pos="3686"/>
              </w:tabs>
              <w:contextualSpacing w:val="0"/>
            </w:pPr>
          </w:p>
        </w:tc>
        <w:tc>
          <w:tcPr>
            <w:tcW w:w="8080" w:type="dxa"/>
          </w:tcPr>
          <w:p w14:paraId="171C7DAD" w14:textId="77777777" w:rsidR="003D6428" w:rsidRDefault="007D42FB" w:rsidP="002C4B38">
            <w:pPr>
              <w:spacing w:line="288" w:lineRule="auto"/>
            </w:pPr>
            <w:r>
              <w:rPr>
                <w:b/>
                <w:bCs/>
              </w:rPr>
              <w:t>HIGHWAYS IMPROVEMENT PLAN (HIP)</w:t>
            </w:r>
            <w:r w:rsidR="00C61988">
              <w:rPr>
                <w:b/>
                <w:bCs/>
              </w:rPr>
              <w:t>.</w:t>
            </w:r>
            <w:r w:rsidR="002C4B38">
              <w:rPr>
                <w:b/>
                <w:bCs/>
              </w:rPr>
              <w:t xml:space="preserve"> </w:t>
            </w:r>
            <w:r w:rsidR="009803F1">
              <w:t xml:space="preserve">The HIP was </w:t>
            </w:r>
            <w:r w:rsidR="000E347F">
              <w:t>reviewed</w:t>
            </w:r>
            <w:r w:rsidR="00E24C2A">
              <w:t xml:space="preserve"> and its updates noted.</w:t>
            </w:r>
          </w:p>
          <w:p w14:paraId="378B9F0C" w14:textId="77777777" w:rsidR="00F248EA" w:rsidRDefault="00F248EA" w:rsidP="002C4B38">
            <w:pPr>
              <w:spacing w:line="288" w:lineRule="auto"/>
            </w:pPr>
          </w:p>
          <w:p w14:paraId="04F68607" w14:textId="04CA50C1" w:rsidR="000E7219" w:rsidRDefault="00E00D05" w:rsidP="002C4B38">
            <w:pPr>
              <w:spacing w:line="288" w:lineRule="auto"/>
            </w:pPr>
            <w:r>
              <w:t xml:space="preserve">It was </w:t>
            </w:r>
            <w:r w:rsidR="00C80E04" w:rsidRPr="00C80E04">
              <w:rPr>
                <w:b/>
                <w:bCs/>
              </w:rPr>
              <w:t>RESOLVED</w:t>
            </w:r>
            <w:r>
              <w:t xml:space="preserve"> to discuss the addition </w:t>
            </w:r>
            <w:r w:rsidR="00E77B02">
              <w:t xml:space="preserve">of a zebra crossing </w:t>
            </w:r>
            <w:r w:rsidR="00C43634">
              <w:t xml:space="preserve">in </w:t>
            </w:r>
            <w:r w:rsidR="000E347F">
              <w:t>the area between the Pembury Village Hall</w:t>
            </w:r>
            <w:r w:rsidR="00B2673A">
              <w:t xml:space="preserve"> and the </w:t>
            </w:r>
            <w:r w:rsidR="00BD2B28">
              <w:t>post office</w:t>
            </w:r>
            <w:r w:rsidR="00C43634">
              <w:t xml:space="preserve"> </w:t>
            </w:r>
            <w:r w:rsidR="000E347F">
              <w:t>to the HIP</w:t>
            </w:r>
            <w:r w:rsidR="0021162A">
              <w:t xml:space="preserve"> at the next Planning and Highways Committee meeting</w:t>
            </w:r>
            <w:r w:rsidR="00984E7C">
              <w:t>.</w:t>
            </w:r>
          </w:p>
          <w:p w14:paraId="12869B04" w14:textId="2A3E3B32" w:rsidR="00036BEF" w:rsidRPr="002C4B38" w:rsidRDefault="00036BEF" w:rsidP="005C355A">
            <w:pPr>
              <w:rPr>
                <w:b/>
                <w:bCs/>
              </w:rPr>
            </w:pPr>
          </w:p>
        </w:tc>
      </w:tr>
      <w:tr w:rsidR="00F764CC" w14:paraId="5B03E89B" w14:textId="77777777" w:rsidTr="00917CAD">
        <w:tc>
          <w:tcPr>
            <w:tcW w:w="1134" w:type="dxa"/>
          </w:tcPr>
          <w:p w14:paraId="45E1C316" w14:textId="77777777" w:rsidR="00F764CC" w:rsidRDefault="00F764CC" w:rsidP="006F647E">
            <w:pPr>
              <w:pStyle w:val="ListParagraph"/>
              <w:numPr>
                <w:ilvl w:val="0"/>
                <w:numId w:val="1"/>
              </w:numPr>
              <w:tabs>
                <w:tab w:val="left" w:pos="3686"/>
              </w:tabs>
              <w:contextualSpacing w:val="0"/>
            </w:pPr>
          </w:p>
        </w:tc>
        <w:tc>
          <w:tcPr>
            <w:tcW w:w="8080" w:type="dxa"/>
          </w:tcPr>
          <w:p w14:paraId="19CF7349" w14:textId="03981A6F" w:rsidR="003C180B" w:rsidRPr="00FA767F" w:rsidRDefault="00F764CC" w:rsidP="00FA767F">
            <w:pPr>
              <w:rPr>
                <w:b/>
                <w:bCs/>
              </w:rPr>
            </w:pPr>
            <w:r>
              <w:rPr>
                <w:b/>
                <w:bCs/>
              </w:rPr>
              <w:t>COUNCILLOR CO-OPTION.</w:t>
            </w:r>
            <w:r w:rsidR="00FA767F">
              <w:rPr>
                <w:b/>
                <w:bCs/>
              </w:rPr>
              <w:t xml:space="preserve"> </w:t>
            </w:r>
            <w:r w:rsidR="00FA767F" w:rsidRPr="00FA767F">
              <w:t>This was deferred to the next Full Council meeting.</w:t>
            </w:r>
          </w:p>
          <w:p w14:paraId="0105EA8E" w14:textId="63264B15" w:rsidR="003C180B" w:rsidRPr="00FC5922" w:rsidRDefault="003C180B" w:rsidP="003C180B">
            <w:pPr>
              <w:pStyle w:val="ListParagraph"/>
              <w:rPr>
                <w:b/>
                <w:bCs/>
              </w:rPr>
            </w:pPr>
          </w:p>
        </w:tc>
      </w:tr>
      <w:tr w:rsidR="009C56B6" w14:paraId="446E3F94" w14:textId="77777777" w:rsidTr="00917CAD">
        <w:tc>
          <w:tcPr>
            <w:tcW w:w="1134" w:type="dxa"/>
          </w:tcPr>
          <w:p w14:paraId="12B8845B" w14:textId="77777777" w:rsidR="009C56B6" w:rsidRDefault="009C56B6" w:rsidP="00C27939">
            <w:pPr>
              <w:pStyle w:val="ListParagraph"/>
              <w:numPr>
                <w:ilvl w:val="0"/>
                <w:numId w:val="1"/>
              </w:numPr>
              <w:tabs>
                <w:tab w:val="left" w:pos="3686"/>
              </w:tabs>
              <w:spacing w:line="288" w:lineRule="auto"/>
              <w:contextualSpacing w:val="0"/>
            </w:pPr>
          </w:p>
        </w:tc>
        <w:tc>
          <w:tcPr>
            <w:tcW w:w="8080" w:type="dxa"/>
          </w:tcPr>
          <w:p w14:paraId="638324A0" w14:textId="77777777" w:rsidR="00603983" w:rsidRDefault="001418FF" w:rsidP="0035486A">
            <w:pPr>
              <w:spacing w:line="288" w:lineRule="auto"/>
            </w:pPr>
            <w:r w:rsidRPr="001418FF">
              <w:rPr>
                <w:rStyle w:val="Heading2Char"/>
                <w:rFonts w:ascii="Verdana" w:hAnsi="Verdana"/>
                <w:b/>
                <w:bCs/>
                <w:color w:val="auto"/>
                <w:sz w:val="20"/>
                <w:szCs w:val="20"/>
              </w:rPr>
              <w:t>FINANCIAL INFORMATION.</w:t>
            </w:r>
            <w:r w:rsidRPr="001418FF">
              <w:t xml:space="preserve"> </w:t>
            </w:r>
          </w:p>
          <w:p w14:paraId="2FDE332E" w14:textId="77777777" w:rsidR="008F75BC" w:rsidRDefault="008F75BC" w:rsidP="0035486A">
            <w:pPr>
              <w:spacing w:line="288" w:lineRule="auto"/>
            </w:pPr>
          </w:p>
          <w:p w14:paraId="0CC76D99" w14:textId="531AD7CC" w:rsidR="008F75BC" w:rsidRDefault="00594FF4" w:rsidP="008F75BC">
            <w:pPr>
              <w:pStyle w:val="ListParagraph"/>
              <w:numPr>
                <w:ilvl w:val="0"/>
                <w:numId w:val="38"/>
              </w:numPr>
            </w:pPr>
            <w:r>
              <w:t>The Accounts for Payment for August 2025 were noted.</w:t>
            </w:r>
          </w:p>
          <w:p w14:paraId="682ACCFA" w14:textId="77777777" w:rsidR="00594FF4" w:rsidRDefault="00594FF4" w:rsidP="00594FF4">
            <w:pPr>
              <w:pStyle w:val="ListParagraph"/>
            </w:pPr>
          </w:p>
          <w:p w14:paraId="0B9E0C5F" w14:textId="0D4A83D5" w:rsidR="0038718F" w:rsidRDefault="00D41403" w:rsidP="00CE0450">
            <w:pPr>
              <w:pStyle w:val="ListParagraph"/>
              <w:numPr>
                <w:ilvl w:val="0"/>
                <w:numId w:val="38"/>
              </w:numPr>
              <w:spacing w:line="288" w:lineRule="auto"/>
              <w:ind w:left="714" w:hanging="357"/>
            </w:pPr>
            <w:r>
              <w:t xml:space="preserve">It was </w:t>
            </w:r>
            <w:r w:rsidRPr="008F75BC">
              <w:rPr>
                <w:b/>
                <w:bCs/>
              </w:rPr>
              <w:t>RESOLVED</w:t>
            </w:r>
            <w:r>
              <w:t xml:space="preserve"> to approve the accounts for payment for </w:t>
            </w:r>
            <w:r w:rsidR="008F75BC">
              <w:t>September</w:t>
            </w:r>
            <w:r w:rsidR="00094A02">
              <w:t xml:space="preserve"> </w:t>
            </w:r>
            <w:r>
              <w:t xml:space="preserve">2025 for </w:t>
            </w:r>
            <w:r w:rsidR="00C471BB">
              <w:t>£</w:t>
            </w:r>
            <w:r w:rsidR="006C46CD">
              <w:t>24,822.24</w:t>
            </w:r>
            <w:r w:rsidR="00C471BB">
              <w:t xml:space="preserve"> </w:t>
            </w:r>
            <w:r w:rsidR="00F46D11">
              <w:t>and internal payments of</w:t>
            </w:r>
            <w:r w:rsidR="00206FE3">
              <w:t xml:space="preserve"> £</w:t>
            </w:r>
            <w:r w:rsidR="00FC52D3">
              <w:t>3</w:t>
            </w:r>
            <w:r w:rsidR="006C46CD">
              <w:t>5</w:t>
            </w:r>
            <w:r w:rsidR="00F46D11">
              <w:t>,</w:t>
            </w:r>
            <w:r w:rsidR="00FC52D3">
              <w:t>000</w:t>
            </w:r>
            <w:r w:rsidR="00AE5EDC">
              <w:t xml:space="preserve"> </w:t>
            </w:r>
            <w:r w:rsidR="00F46D11">
              <w:t xml:space="preserve">which are listed in </w:t>
            </w:r>
            <w:r w:rsidR="00C97343">
              <w:t>Appendix</w:t>
            </w:r>
            <w:r w:rsidR="00F46D11">
              <w:t xml:space="preserve"> </w:t>
            </w:r>
            <w:r w:rsidR="00C97343">
              <w:t>1.</w:t>
            </w:r>
            <w:r w:rsidR="001D70C1">
              <w:t xml:space="preserve"> </w:t>
            </w:r>
          </w:p>
          <w:p w14:paraId="1B8FB2BE" w14:textId="77777777" w:rsidR="00594FF4" w:rsidRDefault="00594FF4" w:rsidP="00594FF4">
            <w:pPr>
              <w:pStyle w:val="ListParagraph"/>
            </w:pPr>
          </w:p>
          <w:p w14:paraId="7B98CD89" w14:textId="17AA9F6C" w:rsidR="00204B00" w:rsidRDefault="00594FF4" w:rsidP="00204B00">
            <w:pPr>
              <w:pStyle w:val="ListParagraph"/>
              <w:numPr>
                <w:ilvl w:val="0"/>
                <w:numId w:val="38"/>
              </w:numPr>
            </w:pPr>
            <w:r>
              <w:t xml:space="preserve">The </w:t>
            </w:r>
            <w:r w:rsidR="00204B00">
              <w:t>increase to ‘Green Book’ salary scales were noted.</w:t>
            </w:r>
          </w:p>
          <w:p w14:paraId="6BBEA998" w14:textId="77777777" w:rsidR="00204B00" w:rsidRDefault="00204B00" w:rsidP="00204B00">
            <w:pPr>
              <w:pStyle w:val="ListParagraph"/>
            </w:pPr>
          </w:p>
          <w:p w14:paraId="6F5D5CD1" w14:textId="7EB044A6" w:rsidR="00204B00" w:rsidRDefault="00204B00" w:rsidP="00204B00">
            <w:pPr>
              <w:pStyle w:val="ListParagraph"/>
              <w:numPr>
                <w:ilvl w:val="0"/>
                <w:numId w:val="38"/>
              </w:numPr>
            </w:pPr>
            <w:r>
              <w:t xml:space="preserve">It was </w:t>
            </w:r>
            <w:r w:rsidRPr="003C180B">
              <w:rPr>
                <w:b/>
                <w:bCs/>
              </w:rPr>
              <w:t>RES</w:t>
            </w:r>
            <w:r w:rsidR="003C180B">
              <w:rPr>
                <w:b/>
                <w:bCs/>
              </w:rPr>
              <w:t>OL</w:t>
            </w:r>
            <w:r w:rsidRPr="003C180B">
              <w:rPr>
                <w:b/>
                <w:bCs/>
              </w:rPr>
              <w:t>VED</w:t>
            </w:r>
            <w:r>
              <w:t xml:space="preserve"> to approve investing in the </w:t>
            </w:r>
            <w:r w:rsidR="003C180B">
              <w:t>Nationwide annual bond.</w:t>
            </w:r>
            <w:r w:rsidR="00581178">
              <w:t xml:space="preserve"> </w:t>
            </w:r>
          </w:p>
          <w:p w14:paraId="4BBA4823" w14:textId="34A67F5D" w:rsidR="000B267F" w:rsidRPr="00330EFF" w:rsidRDefault="000B267F" w:rsidP="0035486A">
            <w:pPr>
              <w:spacing w:line="288" w:lineRule="auto"/>
            </w:pPr>
            <w:r>
              <w:rPr>
                <w:color w:val="EE0000"/>
              </w:rPr>
              <w:t xml:space="preserve"> </w:t>
            </w:r>
          </w:p>
        </w:tc>
      </w:tr>
      <w:tr w:rsidR="009C56B6" w14:paraId="4F8D9EF6" w14:textId="77777777" w:rsidTr="00917CAD">
        <w:tc>
          <w:tcPr>
            <w:tcW w:w="1134" w:type="dxa"/>
          </w:tcPr>
          <w:p w14:paraId="7EEB8762" w14:textId="77777777" w:rsidR="009C56B6" w:rsidRDefault="009C56B6" w:rsidP="00C27939">
            <w:pPr>
              <w:pStyle w:val="ListParagraph"/>
              <w:numPr>
                <w:ilvl w:val="0"/>
                <w:numId w:val="1"/>
              </w:numPr>
              <w:tabs>
                <w:tab w:val="left" w:pos="3686"/>
              </w:tabs>
              <w:spacing w:line="288" w:lineRule="auto"/>
              <w:contextualSpacing w:val="0"/>
            </w:pPr>
          </w:p>
        </w:tc>
        <w:tc>
          <w:tcPr>
            <w:tcW w:w="8080" w:type="dxa"/>
          </w:tcPr>
          <w:p w14:paraId="4C5FDC89" w14:textId="614EFB44" w:rsidR="009C56B6" w:rsidRDefault="009C56B6" w:rsidP="00C27939">
            <w:pPr>
              <w:pStyle w:val="Heading1"/>
              <w:spacing w:line="288" w:lineRule="auto"/>
              <w:rPr>
                <w:b w:val="0"/>
                <w:bCs/>
              </w:rPr>
            </w:pPr>
            <w:r>
              <w:t xml:space="preserve">RISKS. </w:t>
            </w:r>
            <w:r w:rsidR="005364A1">
              <w:rPr>
                <w:b w:val="0"/>
              </w:rPr>
              <w:t>T</w:t>
            </w:r>
            <w:r w:rsidR="003C180B">
              <w:rPr>
                <w:b w:val="0"/>
              </w:rPr>
              <w:t>here were none.</w:t>
            </w:r>
          </w:p>
          <w:p w14:paraId="2CB5A527" w14:textId="77777777" w:rsidR="009C56B6" w:rsidRDefault="009C56B6" w:rsidP="00C27939">
            <w:pPr>
              <w:spacing w:line="288" w:lineRule="auto"/>
              <w:rPr>
                <w:b/>
                <w:bCs/>
              </w:rPr>
            </w:pPr>
          </w:p>
        </w:tc>
      </w:tr>
      <w:tr w:rsidR="009C56B6" w14:paraId="051B0D2D" w14:textId="77777777" w:rsidTr="00917CAD">
        <w:tc>
          <w:tcPr>
            <w:tcW w:w="1134" w:type="dxa"/>
          </w:tcPr>
          <w:p w14:paraId="24C1D9D6" w14:textId="77777777" w:rsidR="009C56B6" w:rsidRDefault="009C56B6" w:rsidP="00C27939">
            <w:pPr>
              <w:pStyle w:val="ListParagraph"/>
              <w:numPr>
                <w:ilvl w:val="0"/>
                <w:numId w:val="1"/>
              </w:numPr>
              <w:tabs>
                <w:tab w:val="left" w:pos="3686"/>
              </w:tabs>
              <w:spacing w:line="288" w:lineRule="auto"/>
              <w:contextualSpacing w:val="0"/>
            </w:pPr>
          </w:p>
        </w:tc>
        <w:tc>
          <w:tcPr>
            <w:tcW w:w="8080" w:type="dxa"/>
          </w:tcPr>
          <w:p w14:paraId="3C93AD7F" w14:textId="099718F6" w:rsidR="009C56B6" w:rsidRDefault="009C56B6" w:rsidP="00984E7C">
            <w:pPr>
              <w:pStyle w:val="Heading1"/>
              <w:spacing w:line="288" w:lineRule="auto"/>
              <w:rPr>
                <w:b w:val="0"/>
                <w:bCs/>
              </w:rPr>
            </w:pPr>
            <w:r>
              <w:t>QUESTIONS FROM COUNCILLORS AND FUTURE AGENDA ITEMS.</w:t>
            </w:r>
            <w:r w:rsidR="00E3321E">
              <w:t xml:space="preserve"> </w:t>
            </w:r>
            <w:r w:rsidR="00E3321E" w:rsidRPr="00984E7C">
              <w:rPr>
                <w:b w:val="0"/>
                <w:bCs/>
              </w:rPr>
              <w:t xml:space="preserve">A </w:t>
            </w:r>
            <w:r w:rsidR="00984E7C" w:rsidRPr="00984E7C">
              <w:rPr>
                <w:b w:val="0"/>
                <w:bCs/>
              </w:rPr>
              <w:t>question</w:t>
            </w:r>
            <w:r w:rsidR="00E3321E" w:rsidRPr="00984E7C">
              <w:rPr>
                <w:b w:val="0"/>
                <w:bCs/>
              </w:rPr>
              <w:t xml:space="preserve"> </w:t>
            </w:r>
            <w:r w:rsidR="00C4466F" w:rsidRPr="00984E7C">
              <w:rPr>
                <w:b w:val="0"/>
                <w:bCs/>
              </w:rPr>
              <w:t>was raised about the condition of the steps</w:t>
            </w:r>
            <w:r w:rsidR="00D87550" w:rsidRPr="00984E7C">
              <w:rPr>
                <w:b w:val="0"/>
                <w:bCs/>
              </w:rPr>
              <w:t xml:space="preserve"> by </w:t>
            </w:r>
            <w:proofErr w:type="spellStart"/>
            <w:r w:rsidR="00D87550" w:rsidRPr="00984E7C">
              <w:rPr>
                <w:b w:val="0"/>
                <w:bCs/>
              </w:rPr>
              <w:t>Stanam</w:t>
            </w:r>
            <w:proofErr w:type="spellEnd"/>
            <w:r w:rsidR="00D87550" w:rsidRPr="00984E7C">
              <w:rPr>
                <w:b w:val="0"/>
                <w:bCs/>
              </w:rPr>
              <w:t xml:space="preserve"> </w:t>
            </w:r>
            <w:r w:rsidR="00693454">
              <w:rPr>
                <w:b w:val="0"/>
                <w:bCs/>
              </w:rPr>
              <w:t>R</w:t>
            </w:r>
            <w:r w:rsidR="00D87550" w:rsidRPr="00984E7C">
              <w:rPr>
                <w:b w:val="0"/>
                <w:bCs/>
              </w:rPr>
              <w:t xml:space="preserve">oad to </w:t>
            </w:r>
            <w:r w:rsidR="004C2AE8" w:rsidRPr="00984E7C">
              <w:rPr>
                <w:b w:val="0"/>
                <w:bCs/>
              </w:rPr>
              <w:t>H</w:t>
            </w:r>
            <w:r w:rsidR="00D87550" w:rsidRPr="00984E7C">
              <w:rPr>
                <w:b w:val="0"/>
                <w:bCs/>
              </w:rPr>
              <w:t xml:space="preserve">astings </w:t>
            </w:r>
            <w:r w:rsidR="00984E7C">
              <w:rPr>
                <w:b w:val="0"/>
                <w:bCs/>
              </w:rPr>
              <w:t>R</w:t>
            </w:r>
            <w:r w:rsidR="00D87550" w:rsidRPr="00984E7C">
              <w:rPr>
                <w:b w:val="0"/>
                <w:bCs/>
              </w:rPr>
              <w:t>oad</w:t>
            </w:r>
            <w:r w:rsidR="004C2AE8" w:rsidRPr="00984E7C">
              <w:rPr>
                <w:b w:val="0"/>
                <w:bCs/>
              </w:rPr>
              <w:t xml:space="preserve"> </w:t>
            </w:r>
            <w:r w:rsidR="00D87550" w:rsidRPr="00984E7C">
              <w:rPr>
                <w:b w:val="0"/>
                <w:bCs/>
              </w:rPr>
              <w:t>and</w:t>
            </w:r>
            <w:r w:rsidR="004C2AE8" w:rsidRPr="00984E7C">
              <w:rPr>
                <w:b w:val="0"/>
                <w:bCs/>
              </w:rPr>
              <w:t xml:space="preserve"> who is </w:t>
            </w:r>
            <w:r w:rsidR="00984E7C" w:rsidRPr="00984E7C">
              <w:rPr>
                <w:b w:val="0"/>
                <w:bCs/>
              </w:rPr>
              <w:t>responsible</w:t>
            </w:r>
            <w:r w:rsidR="004C2AE8" w:rsidRPr="00984E7C">
              <w:rPr>
                <w:b w:val="0"/>
                <w:bCs/>
              </w:rPr>
              <w:t xml:space="preserve"> for them</w:t>
            </w:r>
            <w:r w:rsidR="00984E7C" w:rsidRPr="00984E7C">
              <w:rPr>
                <w:b w:val="0"/>
                <w:bCs/>
              </w:rPr>
              <w:t>.</w:t>
            </w:r>
          </w:p>
          <w:p w14:paraId="3BCEBC50" w14:textId="44F22CCF" w:rsidR="00984E7C" w:rsidRPr="00984E7C" w:rsidRDefault="00984E7C" w:rsidP="00984E7C"/>
        </w:tc>
      </w:tr>
      <w:tr w:rsidR="009C56B6" w14:paraId="429173CC" w14:textId="77777777" w:rsidTr="00917CAD">
        <w:tc>
          <w:tcPr>
            <w:tcW w:w="1134" w:type="dxa"/>
          </w:tcPr>
          <w:p w14:paraId="2E8679C1" w14:textId="77777777" w:rsidR="009C56B6" w:rsidRDefault="009C56B6" w:rsidP="00C27939">
            <w:pPr>
              <w:pStyle w:val="ListParagraph"/>
              <w:numPr>
                <w:ilvl w:val="0"/>
                <w:numId w:val="1"/>
              </w:numPr>
              <w:tabs>
                <w:tab w:val="left" w:pos="3686"/>
              </w:tabs>
              <w:spacing w:line="288" w:lineRule="auto"/>
              <w:contextualSpacing w:val="0"/>
            </w:pPr>
          </w:p>
        </w:tc>
        <w:tc>
          <w:tcPr>
            <w:tcW w:w="8080" w:type="dxa"/>
          </w:tcPr>
          <w:p w14:paraId="21041621" w14:textId="4BF0C274" w:rsidR="001F2716" w:rsidRPr="00BB6BAF" w:rsidRDefault="009C56B6" w:rsidP="00BB6BAF">
            <w:pPr>
              <w:pStyle w:val="Heading1"/>
              <w:spacing w:line="288" w:lineRule="auto"/>
              <w:rPr>
                <w:b w:val="0"/>
              </w:rPr>
            </w:pPr>
            <w:r>
              <w:t>FUTURE MEETINGS.</w:t>
            </w:r>
            <w:r w:rsidR="00BB6BAF">
              <w:t xml:space="preserve"> </w:t>
            </w:r>
            <w:r w:rsidR="00E740A6" w:rsidRPr="00BB6BAF">
              <w:rPr>
                <w:b w:val="0"/>
                <w:bCs/>
              </w:rPr>
              <w:t>Full Council</w:t>
            </w:r>
            <w:r w:rsidR="00E740A6" w:rsidRPr="00E740A6">
              <w:t xml:space="preserve"> – </w:t>
            </w:r>
            <w:r w:rsidR="00E740A6" w:rsidRPr="00BB6BAF">
              <w:rPr>
                <w:b w:val="0"/>
                <w:bCs/>
              </w:rPr>
              <w:t xml:space="preserve">Monday </w:t>
            </w:r>
            <w:r w:rsidR="0095279E">
              <w:rPr>
                <w:b w:val="0"/>
                <w:bCs/>
              </w:rPr>
              <w:t>6 October</w:t>
            </w:r>
            <w:r w:rsidR="00E740A6" w:rsidRPr="00BB6BAF">
              <w:rPr>
                <w:b w:val="0"/>
                <w:bCs/>
              </w:rPr>
              <w:t xml:space="preserve"> 2025 at 7:15pm at the Parish Office Meeting Room.</w:t>
            </w:r>
            <w:r w:rsidR="00030C6A" w:rsidRPr="00BB6BAF">
              <w:rPr>
                <w:b w:val="0"/>
                <w:bCs/>
              </w:rPr>
              <w:t xml:space="preserve"> </w:t>
            </w:r>
          </w:p>
          <w:p w14:paraId="77F9BB40" w14:textId="05D1BD29" w:rsidR="001B1242" w:rsidRPr="00C54BC2" w:rsidRDefault="001B1242" w:rsidP="00CD68A4"/>
        </w:tc>
      </w:tr>
      <w:tr w:rsidR="000C7506" w14:paraId="70CFE71F" w14:textId="77777777" w:rsidTr="00917CAD">
        <w:tc>
          <w:tcPr>
            <w:tcW w:w="1134" w:type="dxa"/>
          </w:tcPr>
          <w:p w14:paraId="7656A9A0" w14:textId="77777777" w:rsidR="000C7506" w:rsidRDefault="000C7506" w:rsidP="00C27939">
            <w:pPr>
              <w:pStyle w:val="ListParagraph"/>
              <w:numPr>
                <w:ilvl w:val="0"/>
                <w:numId w:val="1"/>
              </w:numPr>
              <w:tabs>
                <w:tab w:val="left" w:pos="3686"/>
              </w:tabs>
              <w:contextualSpacing w:val="0"/>
            </w:pPr>
          </w:p>
        </w:tc>
        <w:tc>
          <w:tcPr>
            <w:tcW w:w="8080" w:type="dxa"/>
          </w:tcPr>
          <w:p w14:paraId="62417580" w14:textId="0A85ACB6" w:rsidR="00E33B7D" w:rsidRDefault="00E33B7D" w:rsidP="00917CAD">
            <w:pPr>
              <w:pStyle w:val="Heading1"/>
              <w:spacing w:line="288" w:lineRule="auto"/>
              <w:rPr>
                <w:b w:val="0"/>
              </w:rPr>
            </w:pPr>
            <w:r w:rsidRPr="00E33B7D">
              <w:t xml:space="preserve">CLOSED SESSION. </w:t>
            </w:r>
            <w:r w:rsidRPr="00E33B7D">
              <w:rPr>
                <w:b w:val="0"/>
              </w:rPr>
              <w:t xml:space="preserve">Pursuant to Section 1(2) of the Public Bodies (Admission to meetings) Act 1960, it was </w:t>
            </w:r>
            <w:r w:rsidRPr="00486C82">
              <w:rPr>
                <w:bCs/>
              </w:rPr>
              <w:t>RESOLVED</w:t>
            </w:r>
            <w:r w:rsidRPr="00E33B7D">
              <w:rPr>
                <w:b w:val="0"/>
              </w:rPr>
              <w:t xml:space="preserve"> to exclude the public and press from the meeting for the next items of business on the grounds that it will involve the likely disclosure of exempt information at</w:t>
            </w:r>
            <w:r w:rsidR="004A6720">
              <w:rPr>
                <w:b w:val="0"/>
              </w:rPr>
              <w:t xml:space="preserve"> </w:t>
            </w:r>
            <w:r w:rsidR="00F43AD4">
              <w:rPr>
                <w:b w:val="0"/>
              </w:rPr>
              <w:t>8</w:t>
            </w:r>
            <w:r w:rsidR="00487810">
              <w:rPr>
                <w:b w:val="0"/>
              </w:rPr>
              <w:t>.</w:t>
            </w:r>
            <w:r w:rsidR="004D7FAD">
              <w:rPr>
                <w:b w:val="0"/>
              </w:rPr>
              <w:t>41</w:t>
            </w:r>
            <w:r w:rsidR="00FB6977">
              <w:rPr>
                <w:b w:val="0"/>
              </w:rPr>
              <w:t>pm</w:t>
            </w:r>
          </w:p>
          <w:p w14:paraId="25280AE3" w14:textId="77777777" w:rsidR="00487810" w:rsidRDefault="00487810" w:rsidP="00487810"/>
          <w:p w14:paraId="2066B336" w14:textId="3D56AB31" w:rsidR="00487810" w:rsidRPr="00984E7C" w:rsidRDefault="00487810" w:rsidP="00487810">
            <w:pPr>
              <w:rPr>
                <w:i/>
                <w:iCs/>
              </w:rPr>
            </w:pPr>
            <w:r w:rsidRPr="00984E7C">
              <w:rPr>
                <w:i/>
                <w:iCs/>
              </w:rPr>
              <w:t xml:space="preserve">Cllr Sefton left the meeting at </w:t>
            </w:r>
            <w:r w:rsidR="00F43AD4" w:rsidRPr="00984E7C">
              <w:rPr>
                <w:i/>
                <w:iCs/>
              </w:rPr>
              <w:t>8</w:t>
            </w:r>
            <w:r w:rsidR="004D7FAD" w:rsidRPr="00984E7C">
              <w:rPr>
                <w:i/>
                <w:iCs/>
              </w:rPr>
              <w:t>.41</w:t>
            </w:r>
            <w:r w:rsidR="00F43AD4" w:rsidRPr="00984E7C">
              <w:rPr>
                <w:i/>
                <w:iCs/>
              </w:rPr>
              <w:t>pm</w:t>
            </w:r>
          </w:p>
          <w:p w14:paraId="75B661B9" w14:textId="77777777" w:rsidR="000C7506" w:rsidRDefault="000C7506" w:rsidP="00EB1E80"/>
        </w:tc>
      </w:tr>
      <w:tr w:rsidR="000C7506" w14:paraId="25D5BA2B" w14:textId="77777777" w:rsidTr="00917CAD">
        <w:tc>
          <w:tcPr>
            <w:tcW w:w="1134" w:type="dxa"/>
          </w:tcPr>
          <w:p w14:paraId="5FED4804" w14:textId="77777777" w:rsidR="000C7506" w:rsidRDefault="000C7506" w:rsidP="00C27939">
            <w:pPr>
              <w:pStyle w:val="ListParagraph"/>
              <w:numPr>
                <w:ilvl w:val="0"/>
                <w:numId w:val="1"/>
              </w:numPr>
              <w:tabs>
                <w:tab w:val="left" w:pos="3686"/>
              </w:tabs>
              <w:contextualSpacing w:val="0"/>
            </w:pPr>
          </w:p>
        </w:tc>
        <w:tc>
          <w:tcPr>
            <w:tcW w:w="8080" w:type="dxa"/>
          </w:tcPr>
          <w:p w14:paraId="32415E02" w14:textId="12F9D667" w:rsidR="00FA3C0B" w:rsidRPr="00FA3C0B" w:rsidRDefault="00EB1E80" w:rsidP="00FA3C0B">
            <w:pPr>
              <w:pStyle w:val="Heading1"/>
              <w:spacing w:line="288" w:lineRule="auto"/>
              <w:rPr>
                <w:b w:val="0"/>
                <w:bCs/>
                <w:color w:val="EE0000"/>
              </w:rPr>
            </w:pPr>
            <w:r>
              <w:t>HR MATTERS.</w:t>
            </w:r>
            <w:r w:rsidR="006048BD">
              <w:t xml:space="preserve"> </w:t>
            </w:r>
            <w:r w:rsidR="00B87CF3" w:rsidRPr="00B87CF3">
              <w:rPr>
                <w:b w:val="0"/>
                <w:bCs/>
              </w:rPr>
              <w:t>Seasonal</w:t>
            </w:r>
            <w:r w:rsidR="006048BD" w:rsidRPr="00B87CF3">
              <w:rPr>
                <w:b w:val="0"/>
                <w:bCs/>
              </w:rPr>
              <w:t xml:space="preserve"> Groundsm</w:t>
            </w:r>
            <w:r w:rsidR="00B87CF3" w:rsidRPr="00B87CF3">
              <w:rPr>
                <w:b w:val="0"/>
                <w:bCs/>
              </w:rPr>
              <w:t>an update was noted.</w:t>
            </w:r>
            <w:r w:rsidR="00572007" w:rsidRPr="004A2E00">
              <w:rPr>
                <w:b w:val="0"/>
                <w:bCs/>
                <w:color w:val="EE0000"/>
              </w:rPr>
              <w:t xml:space="preserve"> </w:t>
            </w:r>
          </w:p>
          <w:p w14:paraId="2CF09D77" w14:textId="759EB57A" w:rsidR="0052502D" w:rsidRPr="006D79B5" w:rsidRDefault="0052502D" w:rsidP="00EB1E80"/>
        </w:tc>
      </w:tr>
    </w:tbl>
    <w:p w14:paraId="115E858C" w14:textId="77777777" w:rsidR="00D773E9" w:rsidRDefault="00D773E9" w:rsidP="00B917BF">
      <w:pPr>
        <w:tabs>
          <w:tab w:val="left" w:pos="3686"/>
        </w:tabs>
        <w:spacing w:line="276" w:lineRule="auto"/>
      </w:pPr>
    </w:p>
    <w:p w14:paraId="4C6FAC14" w14:textId="77F5E5F6" w:rsidR="0059237E" w:rsidRDefault="0059237E" w:rsidP="00B917BF">
      <w:pPr>
        <w:tabs>
          <w:tab w:val="left" w:pos="3686"/>
        </w:tabs>
        <w:spacing w:line="276" w:lineRule="auto"/>
      </w:pPr>
      <w:r>
        <w:t>There being no other business, the meeting closed at</w:t>
      </w:r>
      <w:r w:rsidR="00B87CF3">
        <w:t xml:space="preserve"> </w:t>
      </w:r>
      <w:r w:rsidR="00FB6977">
        <w:t>8</w:t>
      </w:r>
      <w:r w:rsidR="005128DE">
        <w:t>.</w:t>
      </w:r>
      <w:r w:rsidR="00CB26F9">
        <w:t>4</w:t>
      </w:r>
      <w:r w:rsidR="00193B36">
        <w:t>6</w:t>
      </w:r>
      <w:r w:rsidR="00FB6977">
        <w:t>pm</w:t>
      </w:r>
      <w:r w:rsidR="00664C57">
        <w:t>.</w:t>
      </w:r>
    </w:p>
    <w:p w14:paraId="188ABE0E" w14:textId="77777777" w:rsidR="00A80F37" w:rsidRDefault="00A80F37" w:rsidP="00B917BF">
      <w:pPr>
        <w:tabs>
          <w:tab w:val="left" w:pos="3686"/>
        </w:tabs>
        <w:spacing w:line="276" w:lineRule="auto"/>
      </w:pPr>
    </w:p>
    <w:tbl>
      <w:tblPr>
        <w:tblW w:w="8931" w:type="dxa"/>
        <w:tblLook w:val="00A0" w:firstRow="1" w:lastRow="0" w:firstColumn="1" w:lastColumn="0" w:noHBand="0" w:noVBand="0"/>
      </w:tblPr>
      <w:tblGrid>
        <w:gridCol w:w="1134"/>
        <w:gridCol w:w="4976"/>
        <w:gridCol w:w="991"/>
        <w:gridCol w:w="1830"/>
      </w:tblGrid>
      <w:tr w:rsidR="0059237E" w:rsidRPr="0059237E" w14:paraId="12149379" w14:textId="77777777" w:rsidTr="00D33758">
        <w:tc>
          <w:tcPr>
            <w:tcW w:w="1134" w:type="dxa"/>
          </w:tcPr>
          <w:p w14:paraId="30155574" w14:textId="77777777" w:rsidR="0059237E" w:rsidRPr="0059237E" w:rsidRDefault="0059237E" w:rsidP="00B917BF">
            <w:pPr>
              <w:spacing w:line="276" w:lineRule="auto"/>
              <w:rPr>
                <w:rFonts w:cs="Times New Roman"/>
                <w:szCs w:val="24"/>
              </w:rPr>
            </w:pPr>
            <w:bookmarkStart w:id="0" w:name="_Hlk487802349"/>
            <w:r w:rsidRPr="0059237E">
              <w:rPr>
                <w:rFonts w:cs="Times New Roman"/>
              </w:rPr>
              <w:t>Signed:</w:t>
            </w:r>
          </w:p>
        </w:tc>
        <w:tc>
          <w:tcPr>
            <w:tcW w:w="4976" w:type="dxa"/>
            <w:tcBorders>
              <w:bottom w:val="dotted" w:sz="4" w:space="0" w:color="auto"/>
            </w:tcBorders>
          </w:tcPr>
          <w:p w14:paraId="3D7C16B0" w14:textId="77777777" w:rsidR="0059237E" w:rsidRPr="0059237E" w:rsidRDefault="0059237E" w:rsidP="00B917BF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991" w:type="dxa"/>
          </w:tcPr>
          <w:p w14:paraId="5C7F25B8" w14:textId="77777777" w:rsidR="0059237E" w:rsidRPr="0059237E" w:rsidRDefault="0059237E" w:rsidP="00B917BF">
            <w:pPr>
              <w:spacing w:line="276" w:lineRule="auto"/>
              <w:rPr>
                <w:rFonts w:cs="Times New Roman"/>
                <w:szCs w:val="24"/>
              </w:rPr>
            </w:pPr>
            <w:r w:rsidRPr="0059237E">
              <w:rPr>
                <w:rFonts w:cs="Times New Roman"/>
              </w:rPr>
              <w:t>Date:</w:t>
            </w:r>
          </w:p>
        </w:tc>
        <w:tc>
          <w:tcPr>
            <w:tcW w:w="1830" w:type="dxa"/>
            <w:tcBorders>
              <w:bottom w:val="dotted" w:sz="4" w:space="0" w:color="auto"/>
            </w:tcBorders>
          </w:tcPr>
          <w:p w14:paraId="14D6DE23" w14:textId="77777777" w:rsidR="0059237E" w:rsidRPr="0059237E" w:rsidRDefault="0059237E" w:rsidP="00B917BF">
            <w:pPr>
              <w:spacing w:line="276" w:lineRule="auto"/>
              <w:rPr>
                <w:rFonts w:cs="Times New Roman"/>
                <w:szCs w:val="24"/>
              </w:rPr>
            </w:pPr>
          </w:p>
        </w:tc>
      </w:tr>
      <w:tr w:rsidR="0059237E" w:rsidRPr="0059237E" w14:paraId="4B545F43" w14:textId="77777777" w:rsidTr="00D33758">
        <w:tc>
          <w:tcPr>
            <w:tcW w:w="1134" w:type="dxa"/>
          </w:tcPr>
          <w:p w14:paraId="3A6A499F" w14:textId="4D6560B7" w:rsidR="007C5B5E" w:rsidRPr="0059237E" w:rsidRDefault="007C5B5E" w:rsidP="00B917BF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4976" w:type="dxa"/>
            <w:tcBorders>
              <w:top w:val="dotted" w:sz="4" w:space="0" w:color="auto"/>
            </w:tcBorders>
          </w:tcPr>
          <w:p w14:paraId="1A97293D" w14:textId="77777777" w:rsidR="0059237E" w:rsidRPr="0059237E" w:rsidRDefault="0059237E" w:rsidP="00B917BF">
            <w:pPr>
              <w:spacing w:line="276" w:lineRule="auto"/>
              <w:rPr>
                <w:rFonts w:cs="Times New Roman"/>
                <w:szCs w:val="24"/>
              </w:rPr>
            </w:pPr>
            <w:r w:rsidRPr="0059237E">
              <w:rPr>
                <w:rFonts w:cs="Times New Roman"/>
              </w:rPr>
              <w:t>Chair</w:t>
            </w:r>
          </w:p>
        </w:tc>
        <w:tc>
          <w:tcPr>
            <w:tcW w:w="991" w:type="dxa"/>
          </w:tcPr>
          <w:p w14:paraId="3415BFC9" w14:textId="77777777" w:rsidR="0059237E" w:rsidRPr="0059237E" w:rsidRDefault="0059237E" w:rsidP="00B917BF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1830" w:type="dxa"/>
            <w:tcBorders>
              <w:top w:val="dotted" w:sz="4" w:space="0" w:color="auto"/>
            </w:tcBorders>
          </w:tcPr>
          <w:p w14:paraId="416B4575" w14:textId="77777777" w:rsidR="0059237E" w:rsidRPr="0059237E" w:rsidRDefault="0059237E" w:rsidP="00B917BF">
            <w:pPr>
              <w:spacing w:line="276" w:lineRule="auto"/>
              <w:rPr>
                <w:rFonts w:cs="Times New Roman"/>
                <w:szCs w:val="24"/>
              </w:rPr>
            </w:pPr>
          </w:p>
        </w:tc>
      </w:tr>
      <w:bookmarkEnd w:id="0"/>
    </w:tbl>
    <w:p w14:paraId="601F69B1" w14:textId="77777777" w:rsidR="000063F9" w:rsidRDefault="000063F9" w:rsidP="00B917BF">
      <w:pPr>
        <w:spacing w:line="276" w:lineRule="auto"/>
        <w:sectPr w:rsidR="000063F9" w:rsidSect="0058306E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276" w:right="1440" w:bottom="1440" w:left="1440" w:header="708" w:footer="708" w:gutter="0"/>
          <w:pgNumType w:start="39"/>
          <w:cols w:space="708"/>
          <w:titlePg/>
          <w:docGrid w:linePitch="360"/>
        </w:sectPr>
      </w:pPr>
    </w:p>
    <w:p w14:paraId="17670223" w14:textId="2E3B0031" w:rsidR="00A95CBB" w:rsidRDefault="004971BC" w:rsidP="009539C8">
      <w:pPr>
        <w:tabs>
          <w:tab w:val="left" w:pos="3564"/>
        </w:tabs>
        <w:spacing w:line="276" w:lineRule="auto"/>
      </w:pPr>
      <w:r w:rsidRPr="004971BC">
        <w:rPr>
          <w:noProof/>
        </w:rPr>
        <w:lastRenderedPageBreak/>
        <w:drawing>
          <wp:inline distT="0" distB="0" distL="0" distR="0" wp14:anchorId="42E6FF41" wp14:editId="3D541555">
            <wp:extent cx="5731510" cy="8891905"/>
            <wp:effectExtent l="0" t="0" r="2540" b="4445"/>
            <wp:docPr id="106215655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89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C7406" w14:textId="3C34F46B" w:rsidR="00FF7E39" w:rsidRDefault="00FF7E39" w:rsidP="009539C8">
      <w:pPr>
        <w:tabs>
          <w:tab w:val="left" w:pos="3564"/>
        </w:tabs>
        <w:spacing w:line="276" w:lineRule="auto"/>
        <w:rPr>
          <w:noProof/>
        </w:rPr>
      </w:pPr>
    </w:p>
    <w:p w14:paraId="4A1EE672" w14:textId="4958EB9C" w:rsidR="00824A88" w:rsidRDefault="00393325" w:rsidP="009539C8">
      <w:pPr>
        <w:tabs>
          <w:tab w:val="left" w:pos="3564"/>
        </w:tabs>
        <w:spacing w:line="276" w:lineRule="auto"/>
      </w:pPr>
      <w:r w:rsidRPr="00393325">
        <w:rPr>
          <w:noProof/>
        </w:rPr>
        <w:drawing>
          <wp:inline distT="0" distB="0" distL="0" distR="0" wp14:anchorId="6EC5367E" wp14:editId="6D46C835">
            <wp:extent cx="5731510" cy="4003040"/>
            <wp:effectExtent l="0" t="0" r="2540" b="0"/>
            <wp:docPr id="79884844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0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41139" w14:textId="77777777" w:rsidR="004A00AC" w:rsidRDefault="004A00AC" w:rsidP="009539C8">
      <w:pPr>
        <w:tabs>
          <w:tab w:val="left" w:pos="3564"/>
        </w:tabs>
        <w:spacing w:line="276" w:lineRule="auto"/>
      </w:pPr>
    </w:p>
    <w:p w14:paraId="6D7D03B5" w14:textId="77777777" w:rsidR="004A00AC" w:rsidRDefault="004A00AC" w:rsidP="009539C8">
      <w:pPr>
        <w:tabs>
          <w:tab w:val="left" w:pos="3564"/>
        </w:tabs>
        <w:spacing w:line="276" w:lineRule="auto"/>
      </w:pPr>
    </w:p>
    <w:p w14:paraId="6CCE65F9" w14:textId="77777777" w:rsidR="004A00AC" w:rsidRDefault="004A00AC" w:rsidP="009539C8">
      <w:pPr>
        <w:tabs>
          <w:tab w:val="left" w:pos="3564"/>
        </w:tabs>
        <w:spacing w:line="276" w:lineRule="auto"/>
      </w:pPr>
    </w:p>
    <w:p w14:paraId="1B33E171" w14:textId="77777777" w:rsidR="004A00AC" w:rsidRDefault="004A00AC" w:rsidP="009539C8">
      <w:pPr>
        <w:tabs>
          <w:tab w:val="left" w:pos="3564"/>
        </w:tabs>
        <w:spacing w:line="276" w:lineRule="auto"/>
      </w:pPr>
    </w:p>
    <w:p w14:paraId="63BDE4B8" w14:textId="77777777" w:rsidR="004A00AC" w:rsidRDefault="004A00AC" w:rsidP="009539C8">
      <w:pPr>
        <w:tabs>
          <w:tab w:val="left" w:pos="3564"/>
        </w:tabs>
        <w:spacing w:line="276" w:lineRule="auto"/>
      </w:pPr>
    </w:p>
    <w:p w14:paraId="1B383279" w14:textId="77777777" w:rsidR="004A00AC" w:rsidRDefault="004A00AC" w:rsidP="009539C8">
      <w:pPr>
        <w:tabs>
          <w:tab w:val="left" w:pos="3564"/>
        </w:tabs>
        <w:spacing w:line="276" w:lineRule="auto"/>
      </w:pPr>
    </w:p>
    <w:p w14:paraId="37BDC009" w14:textId="77777777" w:rsidR="004A00AC" w:rsidRDefault="004A00AC" w:rsidP="009539C8">
      <w:pPr>
        <w:tabs>
          <w:tab w:val="left" w:pos="3564"/>
        </w:tabs>
        <w:spacing w:line="276" w:lineRule="auto"/>
      </w:pPr>
    </w:p>
    <w:p w14:paraId="21B316F2" w14:textId="77777777" w:rsidR="004A00AC" w:rsidRDefault="004A00AC" w:rsidP="009539C8">
      <w:pPr>
        <w:tabs>
          <w:tab w:val="left" w:pos="3564"/>
        </w:tabs>
        <w:spacing w:line="276" w:lineRule="auto"/>
      </w:pPr>
    </w:p>
    <w:p w14:paraId="5AF90601" w14:textId="77777777" w:rsidR="004A00AC" w:rsidRDefault="004A00AC" w:rsidP="009539C8">
      <w:pPr>
        <w:tabs>
          <w:tab w:val="left" w:pos="3564"/>
        </w:tabs>
        <w:spacing w:line="276" w:lineRule="auto"/>
      </w:pPr>
    </w:p>
    <w:p w14:paraId="1D6556B4" w14:textId="77777777" w:rsidR="004A00AC" w:rsidRDefault="004A00AC" w:rsidP="009539C8">
      <w:pPr>
        <w:tabs>
          <w:tab w:val="left" w:pos="3564"/>
        </w:tabs>
        <w:spacing w:line="276" w:lineRule="auto"/>
      </w:pPr>
    </w:p>
    <w:p w14:paraId="6DA0BC20" w14:textId="77777777" w:rsidR="004A00AC" w:rsidRDefault="004A00AC" w:rsidP="009539C8">
      <w:pPr>
        <w:tabs>
          <w:tab w:val="left" w:pos="3564"/>
        </w:tabs>
        <w:spacing w:line="276" w:lineRule="auto"/>
      </w:pPr>
    </w:p>
    <w:p w14:paraId="144C8E38" w14:textId="06CD258E" w:rsidR="004A00AC" w:rsidRDefault="004A00AC" w:rsidP="009539C8">
      <w:pPr>
        <w:tabs>
          <w:tab w:val="left" w:pos="3564"/>
        </w:tabs>
        <w:spacing w:line="276" w:lineRule="auto"/>
      </w:pPr>
    </w:p>
    <w:sectPr w:rsidR="004A00AC" w:rsidSect="009311A4">
      <w:headerReference w:type="default" r:id="rId18"/>
      <w:headerReference w:type="first" r:id="rId19"/>
      <w:footerReference w:type="first" r:id="rId20"/>
      <w:pgSz w:w="11906" w:h="16838"/>
      <w:pgMar w:top="993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49644" w14:textId="77777777" w:rsidR="00871A66" w:rsidRDefault="00871A66" w:rsidP="0059237E">
      <w:pPr>
        <w:spacing w:line="240" w:lineRule="auto"/>
      </w:pPr>
      <w:r>
        <w:separator/>
      </w:r>
    </w:p>
  </w:endnote>
  <w:endnote w:type="continuationSeparator" w:id="0">
    <w:p w14:paraId="5DBBB505" w14:textId="77777777" w:rsidR="00871A66" w:rsidRDefault="00871A66" w:rsidP="0059237E">
      <w:pPr>
        <w:spacing w:line="240" w:lineRule="auto"/>
      </w:pPr>
      <w:r>
        <w:continuationSeparator/>
      </w:r>
    </w:p>
  </w:endnote>
  <w:endnote w:type="continuationNotice" w:id="1">
    <w:p w14:paraId="2FB9E392" w14:textId="77777777" w:rsidR="00871A66" w:rsidRDefault="00871A6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3"/>
      <w:gridCol w:w="2128"/>
      <w:gridCol w:w="5765"/>
    </w:tblGrid>
    <w:tr w:rsidR="00B57D57" w14:paraId="0C0B60A6" w14:textId="77777777" w:rsidTr="00917CAD">
      <w:tc>
        <w:tcPr>
          <w:tcW w:w="1133" w:type="dxa"/>
          <w:tcBorders>
            <w:top w:val="single" w:sz="4" w:space="0" w:color="auto"/>
          </w:tcBorders>
        </w:tcPr>
        <w:p w14:paraId="50271FC5" w14:textId="77777777" w:rsidR="00B57D57" w:rsidRDefault="00B57D57" w:rsidP="00B57D57">
          <w:pPr>
            <w:pStyle w:val="Footer"/>
            <w:spacing w:before="120"/>
            <w:rPr>
              <w:szCs w:val="20"/>
            </w:rPr>
          </w:pPr>
          <w:r>
            <w:rPr>
              <w:szCs w:val="20"/>
            </w:rPr>
            <w:t xml:space="preserve">Initialled </w:t>
          </w:r>
        </w:p>
      </w:tc>
      <w:tc>
        <w:tcPr>
          <w:tcW w:w="2128" w:type="dxa"/>
          <w:tcBorders>
            <w:top w:val="single" w:sz="4" w:space="0" w:color="auto"/>
            <w:bottom w:val="dotted" w:sz="4" w:space="0" w:color="auto"/>
          </w:tcBorders>
        </w:tcPr>
        <w:p w14:paraId="07FAABED" w14:textId="77777777" w:rsidR="00B57D57" w:rsidRPr="00634DC2" w:rsidRDefault="00B57D57" w:rsidP="00B57D57">
          <w:pPr>
            <w:pStyle w:val="Footer"/>
            <w:spacing w:before="120"/>
            <w:jc w:val="right"/>
            <w:rPr>
              <w:szCs w:val="20"/>
            </w:rPr>
          </w:pPr>
        </w:p>
      </w:tc>
      <w:tc>
        <w:tcPr>
          <w:tcW w:w="5765" w:type="dxa"/>
          <w:tcBorders>
            <w:top w:val="single" w:sz="4" w:space="0" w:color="auto"/>
          </w:tcBorders>
        </w:tcPr>
        <w:p w14:paraId="36A25108" w14:textId="77777777" w:rsidR="00B57D57" w:rsidRDefault="00B57D57" w:rsidP="00B57D57">
          <w:pPr>
            <w:pStyle w:val="Footer"/>
            <w:spacing w:before="120"/>
            <w:jc w:val="right"/>
            <w:rPr>
              <w:szCs w:val="20"/>
            </w:rPr>
          </w:pPr>
          <w:r w:rsidRPr="00634DC2">
            <w:rPr>
              <w:szCs w:val="20"/>
            </w:rPr>
            <w:t xml:space="preserve">Page </w:t>
          </w:r>
          <w:r w:rsidRPr="00634DC2">
            <w:rPr>
              <w:szCs w:val="20"/>
            </w:rPr>
            <w:fldChar w:fldCharType="begin"/>
          </w:r>
          <w:r w:rsidRPr="00634DC2">
            <w:rPr>
              <w:szCs w:val="20"/>
            </w:rPr>
            <w:instrText xml:space="preserve"> PAGE   \* MERGEFORMAT </w:instrText>
          </w:r>
          <w:r w:rsidRPr="00634DC2">
            <w:rPr>
              <w:szCs w:val="20"/>
            </w:rPr>
            <w:fldChar w:fldCharType="separate"/>
          </w:r>
          <w:r>
            <w:rPr>
              <w:szCs w:val="20"/>
            </w:rPr>
            <w:t>61</w:t>
          </w:r>
          <w:r w:rsidRPr="00634DC2">
            <w:rPr>
              <w:noProof/>
              <w:szCs w:val="20"/>
            </w:rPr>
            <w:fldChar w:fldCharType="end"/>
          </w:r>
        </w:p>
      </w:tc>
    </w:tr>
  </w:tbl>
  <w:p w14:paraId="6E23F2F9" w14:textId="77777777" w:rsidR="00B57D57" w:rsidRDefault="00B57D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3"/>
      <w:gridCol w:w="2128"/>
      <w:gridCol w:w="5953"/>
    </w:tblGrid>
    <w:tr w:rsidR="00B57D57" w14:paraId="5D3F0759" w14:textId="77777777" w:rsidTr="00917CAD">
      <w:tc>
        <w:tcPr>
          <w:tcW w:w="1133" w:type="dxa"/>
          <w:tcBorders>
            <w:top w:val="single" w:sz="4" w:space="0" w:color="auto"/>
          </w:tcBorders>
        </w:tcPr>
        <w:p w14:paraId="46E70348" w14:textId="77777777" w:rsidR="00B57D57" w:rsidRDefault="00B57D57" w:rsidP="00B57D57">
          <w:pPr>
            <w:pStyle w:val="Footer"/>
            <w:spacing w:before="120"/>
            <w:rPr>
              <w:szCs w:val="20"/>
            </w:rPr>
          </w:pPr>
          <w:r>
            <w:rPr>
              <w:szCs w:val="20"/>
            </w:rPr>
            <w:t xml:space="preserve">Initialled </w:t>
          </w:r>
        </w:p>
      </w:tc>
      <w:tc>
        <w:tcPr>
          <w:tcW w:w="2128" w:type="dxa"/>
          <w:tcBorders>
            <w:top w:val="single" w:sz="4" w:space="0" w:color="auto"/>
            <w:bottom w:val="dotted" w:sz="4" w:space="0" w:color="auto"/>
          </w:tcBorders>
        </w:tcPr>
        <w:p w14:paraId="2775B348" w14:textId="77777777" w:rsidR="00B57D57" w:rsidRPr="00634DC2" w:rsidRDefault="00B57D57" w:rsidP="00B57D57">
          <w:pPr>
            <w:pStyle w:val="Footer"/>
            <w:spacing w:before="120"/>
            <w:jc w:val="right"/>
            <w:rPr>
              <w:szCs w:val="20"/>
            </w:rPr>
          </w:pPr>
        </w:p>
      </w:tc>
      <w:tc>
        <w:tcPr>
          <w:tcW w:w="5953" w:type="dxa"/>
          <w:tcBorders>
            <w:top w:val="single" w:sz="4" w:space="0" w:color="auto"/>
          </w:tcBorders>
        </w:tcPr>
        <w:p w14:paraId="696B87A0" w14:textId="77777777" w:rsidR="00B57D57" w:rsidRDefault="00B57D57" w:rsidP="00B57D57">
          <w:pPr>
            <w:pStyle w:val="Footer"/>
            <w:spacing w:before="120"/>
            <w:jc w:val="right"/>
            <w:rPr>
              <w:szCs w:val="20"/>
            </w:rPr>
          </w:pPr>
          <w:r w:rsidRPr="00634DC2">
            <w:rPr>
              <w:szCs w:val="20"/>
            </w:rPr>
            <w:t xml:space="preserve">Page </w:t>
          </w:r>
          <w:r w:rsidRPr="00634DC2">
            <w:rPr>
              <w:szCs w:val="20"/>
            </w:rPr>
            <w:fldChar w:fldCharType="begin"/>
          </w:r>
          <w:r w:rsidRPr="00634DC2">
            <w:rPr>
              <w:szCs w:val="20"/>
            </w:rPr>
            <w:instrText xml:space="preserve"> PAGE   \* MERGEFORMAT </w:instrText>
          </w:r>
          <w:r w:rsidRPr="00634DC2">
            <w:rPr>
              <w:szCs w:val="20"/>
            </w:rPr>
            <w:fldChar w:fldCharType="separate"/>
          </w:r>
          <w:r>
            <w:rPr>
              <w:szCs w:val="20"/>
            </w:rPr>
            <w:t>61</w:t>
          </w:r>
          <w:r w:rsidRPr="00634DC2">
            <w:rPr>
              <w:noProof/>
              <w:szCs w:val="20"/>
            </w:rPr>
            <w:fldChar w:fldCharType="end"/>
          </w:r>
        </w:p>
      </w:tc>
    </w:tr>
  </w:tbl>
  <w:p w14:paraId="5AEADB8D" w14:textId="77777777" w:rsidR="00274D96" w:rsidRPr="00B57D57" w:rsidRDefault="00274D96" w:rsidP="00B57D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3"/>
      <w:gridCol w:w="2128"/>
      <w:gridCol w:w="5765"/>
    </w:tblGrid>
    <w:tr w:rsidR="00080845" w14:paraId="5F893251" w14:textId="77777777" w:rsidTr="00917CAD">
      <w:tc>
        <w:tcPr>
          <w:tcW w:w="1133" w:type="dxa"/>
          <w:tcBorders>
            <w:top w:val="single" w:sz="4" w:space="0" w:color="auto"/>
          </w:tcBorders>
        </w:tcPr>
        <w:p w14:paraId="493BA4F6" w14:textId="77777777" w:rsidR="00080845" w:rsidRDefault="00080845" w:rsidP="00B57D57">
          <w:pPr>
            <w:pStyle w:val="Footer"/>
            <w:spacing w:before="120"/>
            <w:rPr>
              <w:szCs w:val="20"/>
            </w:rPr>
          </w:pPr>
          <w:r>
            <w:rPr>
              <w:szCs w:val="20"/>
            </w:rPr>
            <w:t xml:space="preserve">Initialled </w:t>
          </w:r>
        </w:p>
      </w:tc>
      <w:tc>
        <w:tcPr>
          <w:tcW w:w="2128" w:type="dxa"/>
          <w:tcBorders>
            <w:top w:val="single" w:sz="4" w:space="0" w:color="auto"/>
            <w:bottom w:val="dotted" w:sz="4" w:space="0" w:color="auto"/>
          </w:tcBorders>
        </w:tcPr>
        <w:p w14:paraId="1034522E" w14:textId="77777777" w:rsidR="00080845" w:rsidRPr="00634DC2" w:rsidRDefault="00080845" w:rsidP="00B57D57">
          <w:pPr>
            <w:pStyle w:val="Footer"/>
            <w:spacing w:before="120"/>
            <w:jc w:val="right"/>
            <w:rPr>
              <w:szCs w:val="20"/>
            </w:rPr>
          </w:pPr>
        </w:p>
      </w:tc>
      <w:tc>
        <w:tcPr>
          <w:tcW w:w="5765" w:type="dxa"/>
          <w:tcBorders>
            <w:top w:val="single" w:sz="4" w:space="0" w:color="auto"/>
          </w:tcBorders>
        </w:tcPr>
        <w:p w14:paraId="424155E6" w14:textId="77777777" w:rsidR="00080845" w:rsidRDefault="00080845" w:rsidP="00B57D57">
          <w:pPr>
            <w:pStyle w:val="Footer"/>
            <w:spacing w:before="120"/>
            <w:jc w:val="right"/>
            <w:rPr>
              <w:szCs w:val="20"/>
            </w:rPr>
          </w:pPr>
          <w:r w:rsidRPr="00634DC2">
            <w:rPr>
              <w:szCs w:val="20"/>
            </w:rPr>
            <w:t xml:space="preserve">Page </w:t>
          </w:r>
          <w:r w:rsidRPr="00634DC2">
            <w:rPr>
              <w:szCs w:val="20"/>
            </w:rPr>
            <w:fldChar w:fldCharType="begin"/>
          </w:r>
          <w:r w:rsidRPr="00634DC2">
            <w:rPr>
              <w:szCs w:val="20"/>
            </w:rPr>
            <w:instrText xml:space="preserve"> PAGE   \* MERGEFORMAT </w:instrText>
          </w:r>
          <w:r w:rsidRPr="00634DC2">
            <w:rPr>
              <w:szCs w:val="20"/>
            </w:rPr>
            <w:fldChar w:fldCharType="separate"/>
          </w:r>
          <w:r>
            <w:rPr>
              <w:szCs w:val="20"/>
            </w:rPr>
            <w:t>61</w:t>
          </w:r>
          <w:r w:rsidRPr="00634DC2">
            <w:rPr>
              <w:noProof/>
              <w:szCs w:val="20"/>
            </w:rPr>
            <w:fldChar w:fldCharType="end"/>
          </w:r>
        </w:p>
      </w:tc>
    </w:tr>
  </w:tbl>
  <w:p w14:paraId="2D5C3E7E" w14:textId="77777777" w:rsidR="00080845" w:rsidRPr="00B57D57" w:rsidRDefault="00080845" w:rsidP="00B57D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AE2D7" w14:textId="77777777" w:rsidR="00871A66" w:rsidRDefault="00871A66" w:rsidP="0059237E">
      <w:pPr>
        <w:spacing w:line="240" w:lineRule="auto"/>
      </w:pPr>
      <w:r>
        <w:separator/>
      </w:r>
    </w:p>
  </w:footnote>
  <w:footnote w:type="continuationSeparator" w:id="0">
    <w:p w14:paraId="7E2E7DC0" w14:textId="77777777" w:rsidR="00871A66" w:rsidRDefault="00871A66" w:rsidP="0059237E">
      <w:pPr>
        <w:spacing w:line="240" w:lineRule="auto"/>
      </w:pPr>
      <w:r>
        <w:continuationSeparator/>
      </w:r>
    </w:p>
  </w:footnote>
  <w:footnote w:type="continuationNotice" w:id="1">
    <w:p w14:paraId="512EFD60" w14:textId="77777777" w:rsidR="00871A66" w:rsidRDefault="00871A6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6A042" w14:textId="1F09D958" w:rsidR="00080845" w:rsidRDefault="00080845" w:rsidP="00080845">
    <w:pPr>
      <w:pStyle w:val="Header"/>
      <w:jc w:val="right"/>
    </w:pPr>
    <w:r>
      <w:t>Full Council minutes</w:t>
    </w:r>
  </w:p>
  <w:p w14:paraId="57E3B526" w14:textId="41DF6720" w:rsidR="00080845" w:rsidRDefault="002C4B38" w:rsidP="00080845">
    <w:pPr>
      <w:pStyle w:val="Header"/>
      <w:jc w:val="right"/>
    </w:pPr>
    <w:r>
      <w:t>1 September</w:t>
    </w:r>
    <w:r w:rsidR="00C94B23">
      <w:t xml:space="preserve"> 202</w:t>
    </w:r>
    <w:r w:rsidR="00826E75">
      <w:t>5</w:t>
    </w:r>
  </w:p>
  <w:p w14:paraId="62ECF37C" w14:textId="77777777" w:rsidR="00103E1C" w:rsidRDefault="00103E1C" w:rsidP="00080845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E31B5" w14:textId="77777777" w:rsidR="00284163" w:rsidRPr="00104362" w:rsidRDefault="00284163" w:rsidP="00284163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FE3C5" w14:textId="23FD5CE6" w:rsidR="00080845" w:rsidRDefault="00080845" w:rsidP="00080845">
    <w:pPr>
      <w:pStyle w:val="Header"/>
      <w:jc w:val="right"/>
    </w:pPr>
    <w:r>
      <w:t xml:space="preserve">Appendix </w:t>
    </w:r>
    <w:r w:rsidR="00E822A1">
      <w:t>2</w:t>
    </w:r>
  </w:p>
  <w:p w14:paraId="473A7AC4" w14:textId="0073F6F1" w:rsidR="00080845" w:rsidRDefault="00080845" w:rsidP="00080845">
    <w:pPr>
      <w:pStyle w:val="Header"/>
      <w:jc w:val="right"/>
    </w:pPr>
    <w:r>
      <w:t>Accounts for payment</w:t>
    </w:r>
  </w:p>
  <w:p w14:paraId="72BA2B29" w14:textId="77777777" w:rsidR="0031490F" w:rsidRDefault="0031490F" w:rsidP="00080845">
    <w:pPr>
      <w:pStyle w:val="Header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4979F" w14:textId="5853A465" w:rsidR="00080845" w:rsidRDefault="00080845" w:rsidP="00284163">
    <w:pPr>
      <w:pStyle w:val="Header"/>
      <w:jc w:val="right"/>
    </w:pPr>
    <w:r>
      <w:t xml:space="preserve">Appendix </w:t>
    </w:r>
    <w:r w:rsidR="006B2D18">
      <w:t>1</w:t>
    </w:r>
  </w:p>
  <w:p w14:paraId="20E419CF" w14:textId="4BBCC67F" w:rsidR="00080845" w:rsidRDefault="00080845" w:rsidP="00284163">
    <w:pPr>
      <w:pStyle w:val="Header"/>
      <w:jc w:val="right"/>
    </w:pPr>
    <w:r>
      <w:t>Accounts for payment</w:t>
    </w:r>
  </w:p>
  <w:p w14:paraId="02B42520" w14:textId="77777777" w:rsidR="0031490F" w:rsidRPr="00104362" w:rsidRDefault="0031490F" w:rsidP="0028416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C7C12"/>
    <w:multiLevelType w:val="hybridMultilevel"/>
    <w:tmpl w:val="216ED938"/>
    <w:lvl w:ilvl="0" w:tplc="FFFFFFFF">
      <w:start w:val="1"/>
      <w:numFmt w:val="lowerLetter"/>
      <w:lvlText w:val="%1."/>
      <w:lvlJc w:val="left"/>
      <w:pPr>
        <w:ind w:left="144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B2F58"/>
    <w:multiLevelType w:val="hybridMultilevel"/>
    <w:tmpl w:val="18246B9C"/>
    <w:lvl w:ilvl="0" w:tplc="80441C60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9253B"/>
    <w:multiLevelType w:val="multilevel"/>
    <w:tmpl w:val="AC0E44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567"/>
      </w:pPr>
      <w:rPr>
        <w:rFonts w:hint="default"/>
        <w:b w:val="0"/>
        <w:bCs/>
        <w:caps w:val="0"/>
      </w:rPr>
    </w:lvl>
    <w:lvl w:ilvl="2">
      <w:start w:val="1"/>
      <w:numFmt w:val="lowerRoman"/>
      <w:lvlText w:val="%3)"/>
      <w:lvlJc w:val="left"/>
      <w:pPr>
        <w:ind w:left="907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7020167"/>
    <w:multiLevelType w:val="hybridMultilevel"/>
    <w:tmpl w:val="09405948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F70D7"/>
    <w:multiLevelType w:val="hybridMultilevel"/>
    <w:tmpl w:val="76483B4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25BC6"/>
    <w:multiLevelType w:val="hybridMultilevel"/>
    <w:tmpl w:val="EFD8D80E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C5D2A"/>
    <w:multiLevelType w:val="hybridMultilevel"/>
    <w:tmpl w:val="A300D38E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B0A2C"/>
    <w:multiLevelType w:val="hybridMultilevel"/>
    <w:tmpl w:val="79BC9AB8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C5D56"/>
    <w:multiLevelType w:val="hybridMultilevel"/>
    <w:tmpl w:val="26B2ED0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F29A5"/>
    <w:multiLevelType w:val="hybridMultilevel"/>
    <w:tmpl w:val="9864C268"/>
    <w:lvl w:ilvl="0" w:tplc="80441C60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D5A9E"/>
    <w:multiLevelType w:val="hybridMultilevel"/>
    <w:tmpl w:val="DEDC477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079CE"/>
    <w:multiLevelType w:val="hybridMultilevel"/>
    <w:tmpl w:val="78887D66"/>
    <w:lvl w:ilvl="0" w:tplc="56043B10">
      <w:start w:val="1"/>
      <w:numFmt w:val="lowerLetter"/>
      <w:lvlText w:val="%1."/>
      <w:lvlJc w:val="left"/>
      <w:pPr>
        <w:ind w:left="785" w:hanging="360"/>
      </w:pPr>
      <w:rPr>
        <w:b w:val="0"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13209"/>
    <w:multiLevelType w:val="hybridMultilevel"/>
    <w:tmpl w:val="FB1E638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10C7A"/>
    <w:multiLevelType w:val="hybridMultilevel"/>
    <w:tmpl w:val="BA02635C"/>
    <w:lvl w:ilvl="0" w:tplc="80441C60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3D1C79"/>
    <w:multiLevelType w:val="hybridMultilevel"/>
    <w:tmpl w:val="F55A3874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038ED"/>
    <w:multiLevelType w:val="hybridMultilevel"/>
    <w:tmpl w:val="69CE88F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5D478B"/>
    <w:multiLevelType w:val="hybridMultilevel"/>
    <w:tmpl w:val="D4E63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42404"/>
    <w:multiLevelType w:val="hybridMultilevel"/>
    <w:tmpl w:val="C400E30C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505C52"/>
    <w:multiLevelType w:val="hybridMultilevel"/>
    <w:tmpl w:val="1A2EA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B74B49"/>
    <w:multiLevelType w:val="hybridMultilevel"/>
    <w:tmpl w:val="6304EDB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858AB"/>
    <w:multiLevelType w:val="hybridMultilevel"/>
    <w:tmpl w:val="B7829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B397E"/>
    <w:multiLevelType w:val="hybridMultilevel"/>
    <w:tmpl w:val="0B7E5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A14CB9"/>
    <w:multiLevelType w:val="hybridMultilevel"/>
    <w:tmpl w:val="512EB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EE6E88"/>
    <w:multiLevelType w:val="hybridMultilevel"/>
    <w:tmpl w:val="DCA66816"/>
    <w:lvl w:ilvl="0" w:tplc="22DCB7DC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234E1"/>
    <w:multiLevelType w:val="hybridMultilevel"/>
    <w:tmpl w:val="B7189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483876"/>
    <w:multiLevelType w:val="hybridMultilevel"/>
    <w:tmpl w:val="65B41446"/>
    <w:lvl w:ilvl="0" w:tplc="80441C60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6B552D"/>
    <w:multiLevelType w:val="multilevel"/>
    <w:tmpl w:val="7442A3FA"/>
    <w:styleLink w:val="Style1"/>
    <w:lvl w:ilvl="0">
      <w:start w:val="50"/>
      <w:numFmt w:val="decimal"/>
      <w:lvlText w:val="24/%1."/>
      <w:lvlJc w:val="left"/>
      <w:pPr>
        <w:ind w:left="360" w:hanging="360"/>
      </w:pPr>
      <w:rPr>
        <w:rFonts w:ascii="Verdana" w:hAnsi="Verdana" w:hint="default"/>
        <w:b w:val="0"/>
        <w:bCs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5D463AC"/>
    <w:multiLevelType w:val="hybridMultilevel"/>
    <w:tmpl w:val="FB1E638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65967"/>
    <w:multiLevelType w:val="multilevel"/>
    <w:tmpl w:val="7442A3FA"/>
    <w:lvl w:ilvl="0">
      <w:start w:val="524"/>
      <w:numFmt w:val="decimal"/>
      <w:lvlText w:val="24/%1."/>
      <w:lvlJc w:val="left"/>
      <w:pPr>
        <w:ind w:left="360" w:hanging="360"/>
      </w:pPr>
      <w:rPr>
        <w:rFonts w:ascii="Verdana" w:hAnsi="Verdana" w:hint="default"/>
        <w:b w:val="0"/>
        <w:bCs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8253CEE"/>
    <w:multiLevelType w:val="hybridMultilevel"/>
    <w:tmpl w:val="515CC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23584F"/>
    <w:multiLevelType w:val="hybridMultilevel"/>
    <w:tmpl w:val="4828A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6C466E"/>
    <w:multiLevelType w:val="hybridMultilevel"/>
    <w:tmpl w:val="4334745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561E4F"/>
    <w:multiLevelType w:val="hybridMultilevel"/>
    <w:tmpl w:val="DAE887EA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060ECE"/>
    <w:multiLevelType w:val="hybridMultilevel"/>
    <w:tmpl w:val="49360CB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101983"/>
    <w:multiLevelType w:val="hybridMultilevel"/>
    <w:tmpl w:val="BA864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9619FF"/>
    <w:multiLevelType w:val="hybridMultilevel"/>
    <w:tmpl w:val="F2844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384B7D"/>
    <w:multiLevelType w:val="hybridMultilevel"/>
    <w:tmpl w:val="57CCBB2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E95105"/>
    <w:multiLevelType w:val="hybridMultilevel"/>
    <w:tmpl w:val="5EBE055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274697"/>
    <w:multiLevelType w:val="multilevel"/>
    <w:tmpl w:val="56965416"/>
    <w:lvl w:ilvl="0">
      <w:start w:val="141"/>
      <w:numFmt w:val="decimal"/>
      <w:lvlText w:val="25/%1."/>
      <w:lvlJc w:val="left"/>
      <w:pPr>
        <w:ind w:left="360" w:hanging="360"/>
      </w:pPr>
      <w:rPr>
        <w:rFonts w:ascii="Verdana" w:hAnsi="Verdana" w:hint="default"/>
        <w:b w:val="0"/>
        <w:bCs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EC766DB"/>
    <w:multiLevelType w:val="hybridMultilevel"/>
    <w:tmpl w:val="686A1FA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F03622F"/>
    <w:multiLevelType w:val="hybridMultilevel"/>
    <w:tmpl w:val="FD543FEE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813529">
    <w:abstractNumId w:val="38"/>
  </w:num>
  <w:num w:numId="2" w16cid:durableId="223609413">
    <w:abstractNumId w:val="23"/>
  </w:num>
  <w:num w:numId="3" w16cid:durableId="592933321">
    <w:abstractNumId w:val="39"/>
  </w:num>
  <w:num w:numId="4" w16cid:durableId="1742944141">
    <w:abstractNumId w:val="19"/>
  </w:num>
  <w:num w:numId="5" w16cid:durableId="284238213">
    <w:abstractNumId w:val="15"/>
  </w:num>
  <w:num w:numId="6" w16cid:durableId="1404834450">
    <w:abstractNumId w:val="12"/>
  </w:num>
  <w:num w:numId="7" w16cid:durableId="1667902772">
    <w:abstractNumId w:val="31"/>
  </w:num>
  <w:num w:numId="8" w16cid:durableId="842432062">
    <w:abstractNumId w:val="10"/>
  </w:num>
  <w:num w:numId="9" w16cid:durableId="235558008">
    <w:abstractNumId w:val="30"/>
  </w:num>
  <w:num w:numId="10" w16cid:durableId="901252514">
    <w:abstractNumId w:val="29"/>
  </w:num>
  <w:num w:numId="11" w16cid:durableId="2013146490">
    <w:abstractNumId w:val="27"/>
  </w:num>
  <w:num w:numId="12" w16cid:durableId="1375695685">
    <w:abstractNumId w:val="35"/>
  </w:num>
  <w:num w:numId="13" w16cid:durableId="1504121809">
    <w:abstractNumId w:val="28"/>
  </w:num>
  <w:num w:numId="14" w16cid:durableId="1616014139">
    <w:abstractNumId w:val="26"/>
  </w:num>
  <w:num w:numId="15" w16cid:durableId="2175403">
    <w:abstractNumId w:val="8"/>
  </w:num>
  <w:num w:numId="16" w16cid:durableId="1857815721">
    <w:abstractNumId w:val="37"/>
  </w:num>
  <w:num w:numId="17" w16cid:durableId="118839465">
    <w:abstractNumId w:val="9"/>
  </w:num>
  <w:num w:numId="18" w16cid:durableId="796335262">
    <w:abstractNumId w:val="1"/>
  </w:num>
  <w:num w:numId="19" w16cid:durableId="1940676546">
    <w:abstractNumId w:val="25"/>
  </w:num>
  <w:num w:numId="20" w16cid:durableId="125708271">
    <w:abstractNumId w:val="13"/>
  </w:num>
  <w:num w:numId="21" w16cid:durableId="1441072357">
    <w:abstractNumId w:val="34"/>
  </w:num>
  <w:num w:numId="22" w16cid:durableId="1444183503">
    <w:abstractNumId w:val="24"/>
  </w:num>
  <w:num w:numId="23" w16cid:durableId="613907532">
    <w:abstractNumId w:val="20"/>
  </w:num>
  <w:num w:numId="24" w16cid:durableId="118769069">
    <w:abstractNumId w:val="22"/>
  </w:num>
  <w:num w:numId="25" w16cid:durableId="475611370">
    <w:abstractNumId w:val="4"/>
  </w:num>
  <w:num w:numId="26" w16cid:durableId="754282691">
    <w:abstractNumId w:val="36"/>
  </w:num>
  <w:num w:numId="27" w16cid:durableId="1318454598">
    <w:abstractNumId w:val="33"/>
  </w:num>
  <w:num w:numId="28" w16cid:durableId="429161734">
    <w:abstractNumId w:val="2"/>
  </w:num>
  <w:num w:numId="29" w16cid:durableId="2124886557">
    <w:abstractNumId w:val="21"/>
  </w:num>
  <w:num w:numId="30" w16cid:durableId="827130990">
    <w:abstractNumId w:val="16"/>
  </w:num>
  <w:num w:numId="31" w16cid:durableId="2076122865">
    <w:abstractNumId w:val="7"/>
  </w:num>
  <w:num w:numId="32" w16cid:durableId="849687115">
    <w:abstractNumId w:val="6"/>
  </w:num>
  <w:num w:numId="33" w16cid:durableId="284510610">
    <w:abstractNumId w:val="14"/>
  </w:num>
  <w:num w:numId="34" w16cid:durableId="1227643450">
    <w:abstractNumId w:val="11"/>
  </w:num>
  <w:num w:numId="35" w16cid:durableId="274479707">
    <w:abstractNumId w:val="40"/>
  </w:num>
  <w:num w:numId="36" w16cid:durableId="1600680750">
    <w:abstractNumId w:val="3"/>
  </w:num>
  <w:num w:numId="37" w16cid:durableId="1994678969">
    <w:abstractNumId w:val="17"/>
  </w:num>
  <w:num w:numId="38" w16cid:durableId="476872651">
    <w:abstractNumId w:val="32"/>
  </w:num>
  <w:num w:numId="39" w16cid:durableId="1512531510">
    <w:abstractNumId w:val="0"/>
  </w:num>
  <w:num w:numId="40" w16cid:durableId="2024504221">
    <w:abstractNumId w:val="5"/>
  </w:num>
  <w:num w:numId="41" w16cid:durableId="1975863031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92B"/>
    <w:rsid w:val="0000028C"/>
    <w:rsid w:val="00000539"/>
    <w:rsid w:val="000005B2"/>
    <w:rsid w:val="00000D2B"/>
    <w:rsid w:val="000016D3"/>
    <w:rsid w:val="000027DD"/>
    <w:rsid w:val="0000288B"/>
    <w:rsid w:val="00003D10"/>
    <w:rsid w:val="00003D5C"/>
    <w:rsid w:val="000050C2"/>
    <w:rsid w:val="00005182"/>
    <w:rsid w:val="0000567C"/>
    <w:rsid w:val="000058D8"/>
    <w:rsid w:val="00005FD8"/>
    <w:rsid w:val="000063F9"/>
    <w:rsid w:val="000065A7"/>
    <w:rsid w:val="00006F99"/>
    <w:rsid w:val="00011147"/>
    <w:rsid w:val="00011592"/>
    <w:rsid w:val="00011857"/>
    <w:rsid w:val="00011BC0"/>
    <w:rsid w:val="00012A19"/>
    <w:rsid w:val="0001457A"/>
    <w:rsid w:val="0001498F"/>
    <w:rsid w:val="000149AB"/>
    <w:rsid w:val="000154BD"/>
    <w:rsid w:val="000157CA"/>
    <w:rsid w:val="00015873"/>
    <w:rsid w:val="00015ED6"/>
    <w:rsid w:val="00016566"/>
    <w:rsid w:val="0001665B"/>
    <w:rsid w:val="000176BF"/>
    <w:rsid w:val="000202D0"/>
    <w:rsid w:val="00020502"/>
    <w:rsid w:val="000208B5"/>
    <w:rsid w:val="00021B82"/>
    <w:rsid w:val="000221B8"/>
    <w:rsid w:val="0002250D"/>
    <w:rsid w:val="00022743"/>
    <w:rsid w:val="0002280F"/>
    <w:rsid w:val="00022F88"/>
    <w:rsid w:val="00023CC0"/>
    <w:rsid w:val="000248C6"/>
    <w:rsid w:val="000253AE"/>
    <w:rsid w:val="00025628"/>
    <w:rsid w:val="0002575F"/>
    <w:rsid w:val="0002615A"/>
    <w:rsid w:val="00027245"/>
    <w:rsid w:val="00030C6A"/>
    <w:rsid w:val="00030EE3"/>
    <w:rsid w:val="000321D6"/>
    <w:rsid w:val="00032DAA"/>
    <w:rsid w:val="00033570"/>
    <w:rsid w:val="00034AFB"/>
    <w:rsid w:val="00034AFE"/>
    <w:rsid w:val="00034B2B"/>
    <w:rsid w:val="000353C7"/>
    <w:rsid w:val="00035730"/>
    <w:rsid w:val="0003686C"/>
    <w:rsid w:val="00036BEF"/>
    <w:rsid w:val="00036E15"/>
    <w:rsid w:val="00036ECD"/>
    <w:rsid w:val="0003729E"/>
    <w:rsid w:val="00037CBD"/>
    <w:rsid w:val="0004039D"/>
    <w:rsid w:val="000403A0"/>
    <w:rsid w:val="000404B5"/>
    <w:rsid w:val="00040635"/>
    <w:rsid w:val="00040ACB"/>
    <w:rsid w:val="00040CC0"/>
    <w:rsid w:val="00042015"/>
    <w:rsid w:val="00042156"/>
    <w:rsid w:val="0004215E"/>
    <w:rsid w:val="000434D5"/>
    <w:rsid w:val="0004438B"/>
    <w:rsid w:val="00044814"/>
    <w:rsid w:val="00044CF0"/>
    <w:rsid w:val="000452C3"/>
    <w:rsid w:val="00045637"/>
    <w:rsid w:val="0004608D"/>
    <w:rsid w:val="00046218"/>
    <w:rsid w:val="00046B52"/>
    <w:rsid w:val="00046FCE"/>
    <w:rsid w:val="000472C1"/>
    <w:rsid w:val="000474AC"/>
    <w:rsid w:val="000476A4"/>
    <w:rsid w:val="000479BE"/>
    <w:rsid w:val="00051067"/>
    <w:rsid w:val="0005240B"/>
    <w:rsid w:val="00052563"/>
    <w:rsid w:val="00052CD5"/>
    <w:rsid w:val="00053D29"/>
    <w:rsid w:val="0005422A"/>
    <w:rsid w:val="0005552C"/>
    <w:rsid w:val="00055F2E"/>
    <w:rsid w:val="000565CE"/>
    <w:rsid w:val="00056795"/>
    <w:rsid w:val="00056F91"/>
    <w:rsid w:val="00060FCE"/>
    <w:rsid w:val="00061332"/>
    <w:rsid w:val="000625E5"/>
    <w:rsid w:val="00062D7E"/>
    <w:rsid w:val="000630E4"/>
    <w:rsid w:val="00063250"/>
    <w:rsid w:val="00065CAB"/>
    <w:rsid w:val="00066FC9"/>
    <w:rsid w:val="000670E3"/>
    <w:rsid w:val="000672DE"/>
    <w:rsid w:val="00067D3F"/>
    <w:rsid w:val="00070076"/>
    <w:rsid w:val="00070D45"/>
    <w:rsid w:val="00070D59"/>
    <w:rsid w:val="00071081"/>
    <w:rsid w:val="000719D1"/>
    <w:rsid w:val="000723A3"/>
    <w:rsid w:val="000723CA"/>
    <w:rsid w:val="000726AF"/>
    <w:rsid w:val="000729AA"/>
    <w:rsid w:val="00073E78"/>
    <w:rsid w:val="00074014"/>
    <w:rsid w:val="000740E2"/>
    <w:rsid w:val="00074847"/>
    <w:rsid w:val="00074E35"/>
    <w:rsid w:val="0007554B"/>
    <w:rsid w:val="0007560C"/>
    <w:rsid w:val="000766CF"/>
    <w:rsid w:val="00076C79"/>
    <w:rsid w:val="00076EC5"/>
    <w:rsid w:val="00076F18"/>
    <w:rsid w:val="00077386"/>
    <w:rsid w:val="00077D5F"/>
    <w:rsid w:val="0008023B"/>
    <w:rsid w:val="00080409"/>
    <w:rsid w:val="00080845"/>
    <w:rsid w:val="000808A9"/>
    <w:rsid w:val="00080EA2"/>
    <w:rsid w:val="000815C0"/>
    <w:rsid w:val="000815F5"/>
    <w:rsid w:val="000816EE"/>
    <w:rsid w:val="00081D15"/>
    <w:rsid w:val="00081E1A"/>
    <w:rsid w:val="00083497"/>
    <w:rsid w:val="00083621"/>
    <w:rsid w:val="0008381B"/>
    <w:rsid w:val="00083A0E"/>
    <w:rsid w:val="00084CD5"/>
    <w:rsid w:val="00085ED6"/>
    <w:rsid w:val="000862F5"/>
    <w:rsid w:val="00086320"/>
    <w:rsid w:val="000864DC"/>
    <w:rsid w:val="000871CD"/>
    <w:rsid w:val="000878B7"/>
    <w:rsid w:val="0009087E"/>
    <w:rsid w:val="00091411"/>
    <w:rsid w:val="00092074"/>
    <w:rsid w:val="000929AD"/>
    <w:rsid w:val="0009349A"/>
    <w:rsid w:val="00093672"/>
    <w:rsid w:val="00093EF7"/>
    <w:rsid w:val="00094A02"/>
    <w:rsid w:val="0009505E"/>
    <w:rsid w:val="00095D4F"/>
    <w:rsid w:val="000963F6"/>
    <w:rsid w:val="00096908"/>
    <w:rsid w:val="00096CBE"/>
    <w:rsid w:val="00096F55"/>
    <w:rsid w:val="000970A7"/>
    <w:rsid w:val="000971F0"/>
    <w:rsid w:val="00097266"/>
    <w:rsid w:val="000978C1"/>
    <w:rsid w:val="00097A7C"/>
    <w:rsid w:val="000A0D18"/>
    <w:rsid w:val="000A1134"/>
    <w:rsid w:val="000A1259"/>
    <w:rsid w:val="000A1802"/>
    <w:rsid w:val="000A2236"/>
    <w:rsid w:val="000A2571"/>
    <w:rsid w:val="000A2ADE"/>
    <w:rsid w:val="000A3461"/>
    <w:rsid w:val="000A35C1"/>
    <w:rsid w:val="000A382E"/>
    <w:rsid w:val="000A4612"/>
    <w:rsid w:val="000A4A46"/>
    <w:rsid w:val="000A51CC"/>
    <w:rsid w:val="000A70BD"/>
    <w:rsid w:val="000A7D02"/>
    <w:rsid w:val="000B066B"/>
    <w:rsid w:val="000B1335"/>
    <w:rsid w:val="000B1473"/>
    <w:rsid w:val="000B1ABB"/>
    <w:rsid w:val="000B1ECF"/>
    <w:rsid w:val="000B267F"/>
    <w:rsid w:val="000B26E5"/>
    <w:rsid w:val="000B2D51"/>
    <w:rsid w:val="000B41F4"/>
    <w:rsid w:val="000B4E77"/>
    <w:rsid w:val="000B5421"/>
    <w:rsid w:val="000B5D55"/>
    <w:rsid w:val="000B6A8B"/>
    <w:rsid w:val="000B6CBC"/>
    <w:rsid w:val="000B700B"/>
    <w:rsid w:val="000B7552"/>
    <w:rsid w:val="000B7B56"/>
    <w:rsid w:val="000C0303"/>
    <w:rsid w:val="000C04DD"/>
    <w:rsid w:val="000C066B"/>
    <w:rsid w:val="000C0D71"/>
    <w:rsid w:val="000C103D"/>
    <w:rsid w:val="000C2384"/>
    <w:rsid w:val="000C2E46"/>
    <w:rsid w:val="000C3095"/>
    <w:rsid w:val="000C3428"/>
    <w:rsid w:val="000C3E2A"/>
    <w:rsid w:val="000C3EC8"/>
    <w:rsid w:val="000C4082"/>
    <w:rsid w:val="000C4101"/>
    <w:rsid w:val="000C446E"/>
    <w:rsid w:val="000C4F39"/>
    <w:rsid w:val="000C5896"/>
    <w:rsid w:val="000C5B04"/>
    <w:rsid w:val="000C7506"/>
    <w:rsid w:val="000C7C1A"/>
    <w:rsid w:val="000D06D7"/>
    <w:rsid w:val="000D0AC2"/>
    <w:rsid w:val="000D0EEA"/>
    <w:rsid w:val="000D0F5B"/>
    <w:rsid w:val="000D1417"/>
    <w:rsid w:val="000D1D40"/>
    <w:rsid w:val="000D4309"/>
    <w:rsid w:val="000D5152"/>
    <w:rsid w:val="000D5594"/>
    <w:rsid w:val="000D6790"/>
    <w:rsid w:val="000D6A1C"/>
    <w:rsid w:val="000D6AD1"/>
    <w:rsid w:val="000D736C"/>
    <w:rsid w:val="000D73C4"/>
    <w:rsid w:val="000E053A"/>
    <w:rsid w:val="000E158F"/>
    <w:rsid w:val="000E2D64"/>
    <w:rsid w:val="000E347F"/>
    <w:rsid w:val="000E38C6"/>
    <w:rsid w:val="000E4817"/>
    <w:rsid w:val="000E5454"/>
    <w:rsid w:val="000E65FB"/>
    <w:rsid w:val="000E6B00"/>
    <w:rsid w:val="000E6FB8"/>
    <w:rsid w:val="000E7219"/>
    <w:rsid w:val="000E75C3"/>
    <w:rsid w:val="000F1068"/>
    <w:rsid w:val="000F136F"/>
    <w:rsid w:val="000F247B"/>
    <w:rsid w:val="000F2BA5"/>
    <w:rsid w:val="000F389E"/>
    <w:rsid w:val="000F3EA1"/>
    <w:rsid w:val="000F3FBA"/>
    <w:rsid w:val="000F47A5"/>
    <w:rsid w:val="000F5B42"/>
    <w:rsid w:val="000F629D"/>
    <w:rsid w:val="000F680A"/>
    <w:rsid w:val="000F6B6D"/>
    <w:rsid w:val="000F6CB0"/>
    <w:rsid w:val="000F7A94"/>
    <w:rsid w:val="000F7DC0"/>
    <w:rsid w:val="000F7FB9"/>
    <w:rsid w:val="0010056E"/>
    <w:rsid w:val="00101BAB"/>
    <w:rsid w:val="001021FF"/>
    <w:rsid w:val="00102D89"/>
    <w:rsid w:val="0010323F"/>
    <w:rsid w:val="00103577"/>
    <w:rsid w:val="0010376B"/>
    <w:rsid w:val="00103785"/>
    <w:rsid w:val="00103E1C"/>
    <w:rsid w:val="00103EFB"/>
    <w:rsid w:val="001041A9"/>
    <w:rsid w:val="001042F3"/>
    <w:rsid w:val="00104362"/>
    <w:rsid w:val="0010444A"/>
    <w:rsid w:val="00104762"/>
    <w:rsid w:val="00104F0C"/>
    <w:rsid w:val="0010511A"/>
    <w:rsid w:val="001051C3"/>
    <w:rsid w:val="001056B3"/>
    <w:rsid w:val="001058B9"/>
    <w:rsid w:val="00106306"/>
    <w:rsid w:val="00106F3D"/>
    <w:rsid w:val="00107FC4"/>
    <w:rsid w:val="001103F0"/>
    <w:rsid w:val="001106B8"/>
    <w:rsid w:val="00110A1D"/>
    <w:rsid w:val="00110D05"/>
    <w:rsid w:val="00111540"/>
    <w:rsid w:val="0011183D"/>
    <w:rsid w:val="00111BD4"/>
    <w:rsid w:val="00111C28"/>
    <w:rsid w:val="00111FC6"/>
    <w:rsid w:val="001126B7"/>
    <w:rsid w:val="00112799"/>
    <w:rsid w:val="00113DEE"/>
    <w:rsid w:val="00113E9E"/>
    <w:rsid w:val="001140DB"/>
    <w:rsid w:val="00114921"/>
    <w:rsid w:val="00114B91"/>
    <w:rsid w:val="00115795"/>
    <w:rsid w:val="001165C1"/>
    <w:rsid w:val="0011683A"/>
    <w:rsid w:val="0011706B"/>
    <w:rsid w:val="001172C1"/>
    <w:rsid w:val="00117625"/>
    <w:rsid w:val="00117C5A"/>
    <w:rsid w:val="00117E12"/>
    <w:rsid w:val="00117E22"/>
    <w:rsid w:val="0012073C"/>
    <w:rsid w:val="00121ABA"/>
    <w:rsid w:val="0012262E"/>
    <w:rsid w:val="00122717"/>
    <w:rsid w:val="00123214"/>
    <w:rsid w:val="00123FC6"/>
    <w:rsid w:val="00125360"/>
    <w:rsid w:val="00125595"/>
    <w:rsid w:val="001258D7"/>
    <w:rsid w:val="001262C0"/>
    <w:rsid w:val="001266F1"/>
    <w:rsid w:val="00127B10"/>
    <w:rsid w:val="00127BD3"/>
    <w:rsid w:val="0013143C"/>
    <w:rsid w:val="001319B3"/>
    <w:rsid w:val="00131FC5"/>
    <w:rsid w:val="00131FD2"/>
    <w:rsid w:val="0013277F"/>
    <w:rsid w:val="00132833"/>
    <w:rsid w:val="0013310C"/>
    <w:rsid w:val="00133265"/>
    <w:rsid w:val="001343E6"/>
    <w:rsid w:val="00134E19"/>
    <w:rsid w:val="00134EB4"/>
    <w:rsid w:val="001361AF"/>
    <w:rsid w:val="00136968"/>
    <w:rsid w:val="00140829"/>
    <w:rsid w:val="001408AE"/>
    <w:rsid w:val="001409AC"/>
    <w:rsid w:val="00141484"/>
    <w:rsid w:val="001417B6"/>
    <w:rsid w:val="001418FF"/>
    <w:rsid w:val="00141C03"/>
    <w:rsid w:val="00141D38"/>
    <w:rsid w:val="0014338C"/>
    <w:rsid w:val="00143A32"/>
    <w:rsid w:val="001442BD"/>
    <w:rsid w:val="001476AE"/>
    <w:rsid w:val="00151438"/>
    <w:rsid w:val="00151BBB"/>
    <w:rsid w:val="00152069"/>
    <w:rsid w:val="001520B4"/>
    <w:rsid w:val="0015278D"/>
    <w:rsid w:val="00153F25"/>
    <w:rsid w:val="00154467"/>
    <w:rsid w:val="00154CFC"/>
    <w:rsid w:val="0015585E"/>
    <w:rsid w:val="001562D1"/>
    <w:rsid w:val="00156521"/>
    <w:rsid w:val="0015652E"/>
    <w:rsid w:val="00156748"/>
    <w:rsid w:val="00156DF9"/>
    <w:rsid w:val="00156F6C"/>
    <w:rsid w:val="00156FBC"/>
    <w:rsid w:val="001573AA"/>
    <w:rsid w:val="001602CB"/>
    <w:rsid w:val="001605D7"/>
    <w:rsid w:val="00160998"/>
    <w:rsid w:val="00160F99"/>
    <w:rsid w:val="00161F9F"/>
    <w:rsid w:val="001630E5"/>
    <w:rsid w:val="0016458A"/>
    <w:rsid w:val="00164B48"/>
    <w:rsid w:val="00164BCD"/>
    <w:rsid w:val="00164FDA"/>
    <w:rsid w:val="00165C2E"/>
    <w:rsid w:val="00165CBF"/>
    <w:rsid w:val="00166045"/>
    <w:rsid w:val="00166864"/>
    <w:rsid w:val="00166DC8"/>
    <w:rsid w:val="00167892"/>
    <w:rsid w:val="00167933"/>
    <w:rsid w:val="0017070B"/>
    <w:rsid w:val="00172299"/>
    <w:rsid w:val="00173157"/>
    <w:rsid w:val="001732CD"/>
    <w:rsid w:val="001733BF"/>
    <w:rsid w:val="00173FCF"/>
    <w:rsid w:val="00174164"/>
    <w:rsid w:val="001743AA"/>
    <w:rsid w:val="00174CBC"/>
    <w:rsid w:val="00174EE5"/>
    <w:rsid w:val="001758AB"/>
    <w:rsid w:val="001760E5"/>
    <w:rsid w:val="00176F1E"/>
    <w:rsid w:val="0017770B"/>
    <w:rsid w:val="00177D07"/>
    <w:rsid w:val="00180ACD"/>
    <w:rsid w:val="00180B85"/>
    <w:rsid w:val="00181BBD"/>
    <w:rsid w:val="0018282B"/>
    <w:rsid w:val="00182EC9"/>
    <w:rsid w:val="001836EB"/>
    <w:rsid w:val="00185D3D"/>
    <w:rsid w:val="001865AD"/>
    <w:rsid w:val="00186E4D"/>
    <w:rsid w:val="00186F80"/>
    <w:rsid w:val="001872E4"/>
    <w:rsid w:val="0018770B"/>
    <w:rsid w:val="001878BD"/>
    <w:rsid w:val="00187921"/>
    <w:rsid w:val="00187A94"/>
    <w:rsid w:val="00187E33"/>
    <w:rsid w:val="00190AA1"/>
    <w:rsid w:val="00190EF5"/>
    <w:rsid w:val="00191009"/>
    <w:rsid w:val="00191137"/>
    <w:rsid w:val="0019165C"/>
    <w:rsid w:val="00191C5C"/>
    <w:rsid w:val="00192E77"/>
    <w:rsid w:val="00192EE1"/>
    <w:rsid w:val="00193172"/>
    <w:rsid w:val="00193434"/>
    <w:rsid w:val="00193B36"/>
    <w:rsid w:val="00193E5E"/>
    <w:rsid w:val="001941CC"/>
    <w:rsid w:val="00194328"/>
    <w:rsid w:val="00194DE9"/>
    <w:rsid w:val="00194E0B"/>
    <w:rsid w:val="00194FEB"/>
    <w:rsid w:val="001960ED"/>
    <w:rsid w:val="00196172"/>
    <w:rsid w:val="001976AA"/>
    <w:rsid w:val="00197951"/>
    <w:rsid w:val="00197AAF"/>
    <w:rsid w:val="001A009B"/>
    <w:rsid w:val="001A08F8"/>
    <w:rsid w:val="001A0FF5"/>
    <w:rsid w:val="001A1261"/>
    <w:rsid w:val="001A14CD"/>
    <w:rsid w:val="001A1833"/>
    <w:rsid w:val="001A1954"/>
    <w:rsid w:val="001A245D"/>
    <w:rsid w:val="001A321B"/>
    <w:rsid w:val="001A37CC"/>
    <w:rsid w:val="001A4101"/>
    <w:rsid w:val="001A51AE"/>
    <w:rsid w:val="001A5403"/>
    <w:rsid w:val="001A5739"/>
    <w:rsid w:val="001A5A44"/>
    <w:rsid w:val="001A62F2"/>
    <w:rsid w:val="001A639A"/>
    <w:rsid w:val="001A6907"/>
    <w:rsid w:val="001A692E"/>
    <w:rsid w:val="001A73DA"/>
    <w:rsid w:val="001A75CF"/>
    <w:rsid w:val="001A7D2E"/>
    <w:rsid w:val="001A7E93"/>
    <w:rsid w:val="001B1242"/>
    <w:rsid w:val="001B1C6C"/>
    <w:rsid w:val="001B1F90"/>
    <w:rsid w:val="001B2C71"/>
    <w:rsid w:val="001B355F"/>
    <w:rsid w:val="001B3C5C"/>
    <w:rsid w:val="001B3D9F"/>
    <w:rsid w:val="001B407B"/>
    <w:rsid w:val="001B46F8"/>
    <w:rsid w:val="001B4CB9"/>
    <w:rsid w:val="001B4D30"/>
    <w:rsid w:val="001B563F"/>
    <w:rsid w:val="001B6685"/>
    <w:rsid w:val="001B67C9"/>
    <w:rsid w:val="001B780E"/>
    <w:rsid w:val="001C01C7"/>
    <w:rsid w:val="001C11B0"/>
    <w:rsid w:val="001C14E8"/>
    <w:rsid w:val="001C32A2"/>
    <w:rsid w:val="001C3828"/>
    <w:rsid w:val="001C3CE3"/>
    <w:rsid w:val="001C3D00"/>
    <w:rsid w:val="001C429D"/>
    <w:rsid w:val="001C43F5"/>
    <w:rsid w:val="001C4F90"/>
    <w:rsid w:val="001C4FBE"/>
    <w:rsid w:val="001C5332"/>
    <w:rsid w:val="001C6210"/>
    <w:rsid w:val="001C6C83"/>
    <w:rsid w:val="001C6D5E"/>
    <w:rsid w:val="001C6F2F"/>
    <w:rsid w:val="001C712C"/>
    <w:rsid w:val="001C736D"/>
    <w:rsid w:val="001C738F"/>
    <w:rsid w:val="001D0B62"/>
    <w:rsid w:val="001D0DFD"/>
    <w:rsid w:val="001D11F5"/>
    <w:rsid w:val="001D2982"/>
    <w:rsid w:val="001D2C2F"/>
    <w:rsid w:val="001D2DBA"/>
    <w:rsid w:val="001D3767"/>
    <w:rsid w:val="001D493B"/>
    <w:rsid w:val="001D599B"/>
    <w:rsid w:val="001D5BBC"/>
    <w:rsid w:val="001D60B2"/>
    <w:rsid w:val="001D68E8"/>
    <w:rsid w:val="001D70C1"/>
    <w:rsid w:val="001D77A6"/>
    <w:rsid w:val="001D7CB7"/>
    <w:rsid w:val="001D7DB6"/>
    <w:rsid w:val="001E0CAC"/>
    <w:rsid w:val="001E0F34"/>
    <w:rsid w:val="001E1A93"/>
    <w:rsid w:val="001E2B94"/>
    <w:rsid w:val="001E3230"/>
    <w:rsid w:val="001E387A"/>
    <w:rsid w:val="001E46B9"/>
    <w:rsid w:val="001E49FA"/>
    <w:rsid w:val="001E52A1"/>
    <w:rsid w:val="001E5300"/>
    <w:rsid w:val="001E5638"/>
    <w:rsid w:val="001E5B38"/>
    <w:rsid w:val="001E5BAB"/>
    <w:rsid w:val="001E5CD1"/>
    <w:rsid w:val="001E634D"/>
    <w:rsid w:val="001E6383"/>
    <w:rsid w:val="001F001A"/>
    <w:rsid w:val="001F0335"/>
    <w:rsid w:val="001F03D3"/>
    <w:rsid w:val="001F1013"/>
    <w:rsid w:val="001F1390"/>
    <w:rsid w:val="001F270B"/>
    <w:rsid w:val="001F2716"/>
    <w:rsid w:val="001F2758"/>
    <w:rsid w:val="001F2AC8"/>
    <w:rsid w:val="001F2CA1"/>
    <w:rsid w:val="001F30C4"/>
    <w:rsid w:val="001F4AA9"/>
    <w:rsid w:val="001F62B0"/>
    <w:rsid w:val="001F6539"/>
    <w:rsid w:val="001F6923"/>
    <w:rsid w:val="001F6EA7"/>
    <w:rsid w:val="001F707A"/>
    <w:rsid w:val="001F7AAE"/>
    <w:rsid w:val="001F7D54"/>
    <w:rsid w:val="001F7DAA"/>
    <w:rsid w:val="00200115"/>
    <w:rsid w:val="0020091E"/>
    <w:rsid w:val="00200EFB"/>
    <w:rsid w:val="002010FE"/>
    <w:rsid w:val="002018EE"/>
    <w:rsid w:val="002019E9"/>
    <w:rsid w:val="00201F47"/>
    <w:rsid w:val="002020D9"/>
    <w:rsid w:val="00202495"/>
    <w:rsid w:val="00202542"/>
    <w:rsid w:val="00203007"/>
    <w:rsid w:val="00203286"/>
    <w:rsid w:val="00203873"/>
    <w:rsid w:val="00203E01"/>
    <w:rsid w:val="00204AD9"/>
    <w:rsid w:val="00204B00"/>
    <w:rsid w:val="00205240"/>
    <w:rsid w:val="00205491"/>
    <w:rsid w:val="002056F1"/>
    <w:rsid w:val="00205A5F"/>
    <w:rsid w:val="00206FE3"/>
    <w:rsid w:val="00207D49"/>
    <w:rsid w:val="00210954"/>
    <w:rsid w:val="00211232"/>
    <w:rsid w:val="00211319"/>
    <w:rsid w:val="0021157F"/>
    <w:rsid w:val="0021162A"/>
    <w:rsid w:val="002116F4"/>
    <w:rsid w:val="00211758"/>
    <w:rsid w:val="0021178B"/>
    <w:rsid w:val="0021188C"/>
    <w:rsid w:val="00211F96"/>
    <w:rsid w:val="002127D3"/>
    <w:rsid w:val="00213EA6"/>
    <w:rsid w:val="00214767"/>
    <w:rsid w:val="0021489A"/>
    <w:rsid w:val="00214F86"/>
    <w:rsid w:val="00215235"/>
    <w:rsid w:val="002201A1"/>
    <w:rsid w:val="00221C54"/>
    <w:rsid w:val="00222364"/>
    <w:rsid w:val="002224E2"/>
    <w:rsid w:val="00223196"/>
    <w:rsid w:val="0022357C"/>
    <w:rsid w:val="00223CE2"/>
    <w:rsid w:val="00223F81"/>
    <w:rsid w:val="00224264"/>
    <w:rsid w:val="002243D7"/>
    <w:rsid w:val="002253D9"/>
    <w:rsid w:val="00225B5A"/>
    <w:rsid w:val="00225E9E"/>
    <w:rsid w:val="00226382"/>
    <w:rsid w:val="002265A9"/>
    <w:rsid w:val="002269C5"/>
    <w:rsid w:val="002271FB"/>
    <w:rsid w:val="0022741C"/>
    <w:rsid w:val="00227693"/>
    <w:rsid w:val="00227FDE"/>
    <w:rsid w:val="00230166"/>
    <w:rsid w:val="00230420"/>
    <w:rsid w:val="0023047D"/>
    <w:rsid w:val="002307DD"/>
    <w:rsid w:val="0023185E"/>
    <w:rsid w:val="002329EE"/>
    <w:rsid w:val="00232BDE"/>
    <w:rsid w:val="00232C78"/>
    <w:rsid w:val="00232DFE"/>
    <w:rsid w:val="0023325D"/>
    <w:rsid w:val="002332CA"/>
    <w:rsid w:val="002339C6"/>
    <w:rsid w:val="00233D1B"/>
    <w:rsid w:val="002358EB"/>
    <w:rsid w:val="00235CA8"/>
    <w:rsid w:val="00235FB1"/>
    <w:rsid w:val="002362A4"/>
    <w:rsid w:val="00236EF9"/>
    <w:rsid w:val="00237403"/>
    <w:rsid w:val="00237714"/>
    <w:rsid w:val="00237965"/>
    <w:rsid w:val="00240214"/>
    <w:rsid w:val="00240880"/>
    <w:rsid w:val="00240B92"/>
    <w:rsid w:val="00241354"/>
    <w:rsid w:val="00241644"/>
    <w:rsid w:val="00241DDF"/>
    <w:rsid w:val="00242D5E"/>
    <w:rsid w:val="002438ED"/>
    <w:rsid w:val="00243D76"/>
    <w:rsid w:val="00243F2D"/>
    <w:rsid w:val="00244075"/>
    <w:rsid w:val="002456D4"/>
    <w:rsid w:val="0024590E"/>
    <w:rsid w:val="00245A23"/>
    <w:rsid w:val="00245A71"/>
    <w:rsid w:val="00246528"/>
    <w:rsid w:val="00246B7F"/>
    <w:rsid w:val="0024747B"/>
    <w:rsid w:val="00247CCD"/>
    <w:rsid w:val="00250355"/>
    <w:rsid w:val="00251AA5"/>
    <w:rsid w:val="00251BBC"/>
    <w:rsid w:val="00251BE2"/>
    <w:rsid w:val="00251E9C"/>
    <w:rsid w:val="002527B6"/>
    <w:rsid w:val="00252928"/>
    <w:rsid w:val="00252BCA"/>
    <w:rsid w:val="00253BE5"/>
    <w:rsid w:val="00254774"/>
    <w:rsid w:val="0025480F"/>
    <w:rsid w:val="0025505E"/>
    <w:rsid w:val="00255FCB"/>
    <w:rsid w:val="00255FFA"/>
    <w:rsid w:val="002560B7"/>
    <w:rsid w:val="00256739"/>
    <w:rsid w:val="0025751C"/>
    <w:rsid w:val="002602EA"/>
    <w:rsid w:val="002605D3"/>
    <w:rsid w:val="00261281"/>
    <w:rsid w:val="00261711"/>
    <w:rsid w:val="00261E66"/>
    <w:rsid w:val="002620AA"/>
    <w:rsid w:val="00262BDD"/>
    <w:rsid w:val="00263C85"/>
    <w:rsid w:val="00263C93"/>
    <w:rsid w:val="0026448D"/>
    <w:rsid w:val="00264D22"/>
    <w:rsid w:val="00267889"/>
    <w:rsid w:val="00270182"/>
    <w:rsid w:val="0027018F"/>
    <w:rsid w:val="0027034E"/>
    <w:rsid w:val="00270678"/>
    <w:rsid w:val="002709AC"/>
    <w:rsid w:val="00270B67"/>
    <w:rsid w:val="00270BBF"/>
    <w:rsid w:val="002712D5"/>
    <w:rsid w:val="00271B1C"/>
    <w:rsid w:val="002728A9"/>
    <w:rsid w:val="00272FCF"/>
    <w:rsid w:val="00273394"/>
    <w:rsid w:val="00273C40"/>
    <w:rsid w:val="0027403A"/>
    <w:rsid w:val="00274D96"/>
    <w:rsid w:val="00275269"/>
    <w:rsid w:val="002755A6"/>
    <w:rsid w:val="0027624D"/>
    <w:rsid w:val="00277431"/>
    <w:rsid w:val="00277F4C"/>
    <w:rsid w:val="002803F6"/>
    <w:rsid w:val="002809BC"/>
    <w:rsid w:val="002810AD"/>
    <w:rsid w:val="00281331"/>
    <w:rsid w:val="002813CA"/>
    <w:rsid w:val="00281EB4"/>
    <w:rsid w:val="0028228A"/>
    <w:rsid w:val="00282598"/>
    <w:rsid w:val="00282B31"/>
    <w:rsid w:val="0028388B"/>
    <w:rsid w:val="002839B0"/>
    <w:rsid w:val="00284163"/>
    <w:rsid w:val="002854EB"/>
    <w:rsid w:val="00285584"/>
    <w:rsid w:val="00285B7D"/>
    <w:rsid w:val="00285D32"/>
    <w:rsid w:val="002869A3"/>
    <w:rsid w:val="002872A5"/>
    <w:rsid w:val="00287F42"/>
    <w:rsid w:val="0029139A"/>
    <w:rsid w:val="00291415"/>
    <w:rsid w:val="00291EF9"/>
    <w:rsid w:val="00291F17"/>
    <w:rsid w:val="00291F25"/>
    <w:rsid w:val="0029277A"/>
    <w:rsid w:val="00292B6F"/>
    <w:rsid w:val="00292DE8"/>
    <w:rsid w:val="002932CB"/>
    <w:rsid w:val="00293380"/>
    <w:rsid w:val="0029383C"/>
    <w:rsid w:val="00293D77"/>
    <w:rsid w:val="00294B52"/>
    <w:rsid w:val="0029584A"/>
    <w:rsid w:val="00295B00"/>
    <w:rsid w:val="00296341"/>
    <w:rsid w:val="00296D35"/>
    <w:rsid w:val="00297C8D"/>
    <w:rsid w:val="00297DA4"/>
    <w:rsid w:val="00297ECD"/>
    <w:rsid w:val="00297FC2"/>
    <w:rsid w:val="002A0642"/>
    <w:rsid w:val="002A0B18"/>
    <w:rsid w:val="002A0C05"/>
    <w:rsid w:val="002A1520"/>
    <w:rsid w:val="002A179A"/>
    <w:rsid w:val="002A1D40"/>
    <w:rsid w:val="002A2FFB"/>
    <w:rsid w:val="002A3082"/>
    <w:rsid w:val="002A31AA"/>
    <w:rsid w:val="002A3800"/>
    <w:rsid w:val="002A3C56"/>
    <w:rsid w:val="002A4009"/>
    <w:rsid w:val="002A41E8"/>
    <w:rsid w:val="002A47C3"/>
    <w:rsid w:val="002A4D7C"/>
    <w:rsid w:val="002A5834"/>
    <w:rsid w:val="002A5BF8"/>
    <w:rsid w:val="002A7999"/>
    <w:rsid w:val="002A7D5F"/>
    <w:rsid w:val="002B01B6"/>
    <w:rsid w:val="002B1947"/>
    <w:rsid w:val="002B1F6A"/>
    <w:rsid w:val="002B21F5"/>
    <w:rsid w:val="002B29FD"/>
    <w:rsid w:val="002B2DD6"/>
    <w:rsid w:val="002B376D"/>
    <w:rsid w:val="002B3B26"/>
    <w:rsid w:val="002B4117"/>
    <w:rsid w:val="002B435E"/>
    <w:rsid w:val="002B4667"/>
    <w:rsid w:val="002B470B"/>
    <w:rsid w:val="002B489D"/>
    <w:rsid w:val="002B48CF"/>
    <w:rsid w:val="002B498E"/>
    <w:rsid w:val="002B5DD7"/>
    <w:rsid w:val="002B6948"/>
    <w:rsid w:val="002B6B0D"/>
    <w:rsid w:val="002B6C93"/>
    <w:rsid w:val="002C023E"/>
    <w:rsid w:val="002C0316"/>
    <w:rsid w:val="002C0E9E"/>
    <w:rsid w:val="002C13CD"/>
    <w:rsid w:val="002C1A59"/>
    <w:rsid w:val="002C3032"/>
    <w:rsid w:val="002C323B"/>
    <w:rsid w:val="002C3253"/>
    <w:rsid w:val="002C3A86"/>
    <w:rsid w:val="002C4B38"/>
    <w:rsid w:val="002C5341"/>
    <w:rsid w:val="002C5965"/>
    <w:rsid w:val="002C5CB4"/>
    <w:rsid w:val="002C6121"/>
    <w:rsid w:val="002C62D1"/>
    <w:rsid w:val="002C656A"/>
    <w:rsid w:val="002C6767"/>
    <w:rsid w:val="002C69B7"/>
    <w:rsid w:val="002C6E96"/>
    <w:rsid w:val="002C733E"/>
    <w:rsid w:val="002C7E96"/>
    <w:rsid w:val="002D0880"/>
    <w:rsid w:val="002D0975"/>
    <w:rsid w:val="002D0B0B"/>
    <w:rsid w:val="002D161C"/>
    <w:rsid w:val="002D1C7A"/>
    <w:rsid w:val="002D20D6"/>
    <w:rsid w:val="002D2973"/>
    <w:rsid w:val="002D36B6"/>
    <w:rsid w:val="002D37FA"/>
    <w:rsid w:val="002D3B66"/>
    <w:rsid w:val="002D3DF6"/>
    <w:rsid w:val="002D62FA"/>
    <w:rsid w:val="002D72F2"/>
    <w:rsid w:val="002E0155"/>
    <w:rsid w:val="002E041B"/>
    <w:rsid w:val="002E12BF"/>
    <w:rsid w:val="002E14B0"/>
    <w:rsid w:val="002E235C"/>
    <w:rsid w:val="002E244F"/>
    <w:rsid w:val="002E2C10"/>
    <w:rsid w:val="002E4B79"/>
    <w:rsid w:val="002E5B1A"/>
    <w:rsid w:val="002E65E5"/>
    <w:rsid w:val="002E67F3"/>
    <w:rsid w:val="002E6EBD"/>
    <w:rsid w:val="002E7B00"/>
    <w:rsid w:val="002F040D"/>
    <w:rsid w:val="002F1265"/>
    <w:rsid w:val="002F160D"/>
    <w:rsid w:val="002F1DC2"/>
    <w:rsid w:val="002F3B06"/>
    <w:rsid w:val="002F4740"/>
    <w:rsid w:val="002F4CB1"/>
    <w:rsid w:val="002F585C"/>
    <w:rsid w:val="002F6880"/>
    <w:rsid w:val="002F6EBA"/>
    <w:rsid w:val="002F723B"/>
    <w:rsid w:val="00300A1B"/>
    <w:rsid w:val="003014C1"/>
    <w:rsid w:val="00301720"/>
    <w:rsid w:val="0030175F"/>
    <w:rsid w:val="00301A82"/>
    <w:rsid w:val="003056D4"/>
    <w:rsid w:val="00305947"/>
    <w:rsid w:val="00305975"/>
    <w:rsid w:val="0030615E"/>
    <w:rsid w:val="003065F2"/>
    <w:rsid w:val="003070AD"/>
    <w:rsid w:val="00307863"/>
    <w:rsid w:val="0030799E"/>
    <w:rsid w:val="00307CB6"/>
    <w:rsid w:val="00307F9F"/>
    <w:rsid w:val="00310BF4"/>
    <w:rsid w:val="00310CCF"/>
    <w:rsid w:val="00310E26"/>
    <w:rsid w:val="003114EB"/>
    <w:rsid w:val="00311B87"/>
    <w:rsid w:val="00312461"/>
    <w:rsid w:val="0031259D"/>
    <w:rsid w:val="0031375F"/>
    <w:rsid w:val="00313FA8"/>
    <w:rsid w:val="0031490F"/>
    <w:rsid w:val="00314E51"/>
    <w:rsid w:val="00315A12"/>
    <w:rsid w:val="00315E9E"/>
    <w:rsid w:val="00316AE9"/>
    <w:rsid w:val="00316B5F"/>
    <w:rsid w:val="00316EB9"/>
    <w:rsid w:val="00320A1B"/>
    <w:rsid w:val="00320EC8"/>
    <w:rsid w:val="00321008"/>
    <w:rsid w:val="00321687"/>
    <w:rsid w:val="00321837"/>
    <w:rsid w:val="00322FDB"/>
    <w:rsid w:val="0032301E"/>
    <w:rsid w:val="00323A2E"/>
    <w:rsid w:val="00323CD6"/>
    <w:rsid w:val="003248AB"/>
    <w:rsid w:val="003257A4"/>
    <w:rsid w:val="003259EA"/>
    <w:rsid w:val="00325C7F"/>
    <w:rsid w:val="003269BF"/>
    <w:rsid w:val="00326B27"/>
    <w:rsid w:val="0032710F"/>
    <w:rsid w:val="0032716B"/>
    <w:rsid w:val="0032744A"/>
    <w:rsid w:val="0032768C"/>
    <w:rsid w:val="003301EC"/>
    <w:rsid w:val="00330B40"/>
    <w:rsid w:val="00330E66"/>
    <w:rsid w:val="00330EFF"/>
    <w:rsid w:val="00331392"/>
    <w:rsid w:val="0033188A"/>
    <w:rsid w:val="003318F6"/>
    <w:rsid w:val="00332961"/>
    <w:rsid w:val="003335D3"/>
    <w:rsid w:val="00333A77"/>
    <w:rsid w:val="00333FE5"/>
    <w:rsid w:val="0033513C"/>
    <w:rsid w:val="003357AE"/>
    <w:rsid w:val="00335DAC"/>
    <w:rsid w:val="00335F0A"/>
    <w:rsid w:val="00336E14"/>
    <w:rsid w:val="00336F30"/>
    <w:rsid w:val="00340605"/>
    <w:rsid w:val="00340EB6"/>
    <w:rsid w:val="0034170E"/>
    <w:rsid w:val="00341A8D"/>
    <w:rsid w:val="00342008"/>
    <w:rsid w:val="00343154"/>
    <w:rsid w:val="003435DD"/>
    <w:rsid w:val="00343ADD"/>
    <w:rsid w:val="003444C6"/>
    <w:rsid w:val="00344CD7"/>
    <w:rsid w:val="00344CD9"/>
    <w:rsid w:val="00344D80"/>
    <w:rsid w:val="00345735"/>
    <w:rsid w:val="003469C1"/>
    <w:rsid w:val="00347012"/>
    <w:rsid w:val="00350226"/>
    <w:rsid w:val="003508F1"/>
    <w:rsid w:val="00351804"/>
    <w:rsid w:val="00351C75"/>
    <w:rsid w:val="00351D4B"/>
    <w:rsid w:val="00351DFC"/>
    <w:rsid w:val="003529E3"/>
    <w:rsid w:val="00352A26"/>
    <w:rsid w:val="00352EED"/>
    <w:rsid w:val="00354518"/>
    <w:rsid w:val="00354679"/>
    <w:rsid w:val="0035481D"/>
    <w:rsid w:val="0035486A"/>
    <w:rsid w:val="00354994"/>
    <w:rsid w:val="00354FCC"/>
    <w:rsid w:val="0035525A"/>
    <w:rsid w:val="00355284"/>
    <w:rsid w:val="003553F1"/>
    <w:rsid w:val="00355D9F"/>
    <w:rsid w:val="00355E5D"/>
    <w:rsid w:val="00356244"/>
    <w:rsid w:val="00356767"/>
    <w:rsid w:val="00357887"/>
    <w:rsid w:val="00357EB6"/>
    <w:rsid w:val="00360DB8"/>
    <w:rsid w:val="00360EFC"/>
    <w:rsid w:val="00361101"/>
    <w:rsid w:val="003617EC"/>
    <w:rsid w:val="00361A42"/>
    <w:rsid w:val="00362308"/>
    <w:rsid w:val="0036259E"/>
    <w:rsid w:val="003628FA"/>
    <w:rsid w:val="00362EF9"/>
    <w:rsid w:val="003632B9"/>
    <w:rsid w:val="00363B7D"/>
    <w:rsid w:val="00363FDA"/>
    <w:rsid w:val="00365AEA"/>
    <w:rsid w:val="00365F3E"/>
    <w:rsid w:val="00366011"/>
    <w:rsid w:val="00366803"/>
    <w:rsid w:val="00367E7E"/>
    <w:rsid w:val="00370ED3"/>
    <w:rsid w:val="0037130A"/>
    <w:rsid w:val="00371693"/>
    <w:rsid w:val="00371711"/>
    <w:rsid w:val="00372AB2"/>
    <w:rsid w:val="00372F03"/>
    <w:rsid w:val="00373A44"/>
    <w:rsid w:val="00373C82"/>
    <w:rsid w:val="0037433B"/>
    <w:rsid w:val="0037460F"/>
    <w:rsid w:val="003758CA"/>
    <w:rsid w:val="0037673E"/>
    <w:rsid w:val="00376DB8"/>
    <w:rsid w:val="003776EF"/>
    <w:rsid w:val="0038049B"/>
    <w:rsid w:val="003808CD"/>
    <w:rsid w:val="003810BA"/>
    <w:rsid w:val="0038154B"/>
    <w:rsid w:val="00381C01"/>
    <w:rsid w:val="003820FC"/>
    <w:rsid w:val="003825DC"/>
    <w:rsid w:val="0038282D"/>
    <w:rsid w:val="00383A77"/>
    <w:rsid w:val="003846C6"/>
    <w:rsid w:val="00384F2C"/>
    <w:rsid w:val="00385B36"/>
    <w:rsid w:val="00385E66"/>
    <w:rsid w:val="0038607D"/>
    <w:rsid w:val="00386095"/>
    <w:rsid w:val="003865BE"/>
    <w:rsid w:val="00386A4E"/>
    <w:rsid w:val="00386B0C"/>
    <w:rsid w:val="0038718F"/>
    <w:rsid w:val="003878AB"/>
    <w:rsid w:val="003902D0"/>
    <w:rsid w:val="00390AB7"/>
    <w:rsid w:val="00391325"/>
    <w:rsid w:val="00391A58"/>
    <w:rsid w:val="00392F7D"/>
    <w:rsid w:val="00393298"/>
    <w:rsid w:val="00393325"/>
    <w:rsid w:val="00393676"/>
    <w:rsid w:val="00393850"/>
    <w:rsid w:val="00393A96"/>
    <w:rsid w:val="00393F9B"/>
    <w:rsid w:val="003946F6"/>
    <w:rsid w:val="0039493E"/>
    <w:rsid w:val="00395B8E"/>
    <w:rsid w:val="00396CB9"/>
    <w:rsid w:val="003971D3"/>
    <w:rsid w:val="00397925"/>
    <w:rsid w:val="00397C89"/>
    <w:rsid w:val="003A006A"/>
    <w:rsid w:val="003A095B"/>
    <w:rsid w:val="003A0DFE"/>
    <w:rsid w:val="003A0EA2"/>
    <w:rsid w:val="003A10B5"/>
    <w:rsid w:val="003A1A12"/>
    <w:rsid w:val="003A2575"/>
    <w:rsid w:val="003A2596"/>
    <w:rsid w:val="003A2795"/>
    <w:rsid w:val="003A3071"/>
    <w:rsid w:val="003A32D8"/>
    <w:rsid w:val="003A3B7A"/>
    <w:rsid w:val="003A44A8"/>
    <w:rsid w:val="003A4B21"/>
    <w:rsid w:val="003A4D8C"/>
    <w:rsid w:val="003A523B"/>
    <w:rsid w:val="003A56B9"/>
    <w:rsid w:val="003A5D16"/>
    <w:rsid w:val="003A6449"/>
    <w:rsid w:val="003A67F0"/>
    <w:rsid w:val="003A7568"/>
    <w:rsid w:val="003A7E60"/>
    <w:rsid w:val="003B0908"/>
    <w:rsid w:val="003B0DB6"/>
    <w:rsid w:val="003B2208"/>
    <w:rsid w:val="003B2AB1"/>
    <w:rsid w:val="003B32D8"/>
    <w:rsid w:val="003B3CD4"/>
    <w:rsid w:val="003B4535"/>
    <w:rsid w:val="003B4CE6"/>
    <w:rsid w:val="003B5662"/>
    <w:rsid w:val="003B5F9A"/>
    <w:rsid w:val="003B614D"/>
    <w:rsid w:val="003B6377"/>
    <w:rsid w:val="003B6A0B"/>
    <w:rsid w:val="003B7977"/>
    <w:rsid w:val="003B7C6A"/>
    <w:rsid w:val="003C0485"/>
    <w:rsid w:val="003C0AE2"/>
    <w:rsid w:val="003C0D66"/>
    <w:rsid w:val="003C11B5"/>
    <w:rsid w:val="003C1700"/>
    <w:rsid w:val="003C180B"/>
    <w:rsid w:val="003C210C"/>
    <w:rsid w:val="003C27CC"/>
    <w:rsid w:val="003C361A"/>
    <w:rsid w:val="003C3E43"/>
    <w:rsid w:val="003C40F3"/>
    <w:rsid w:val="003C4197"/>
    <w:rsid w:val="003C477B"/>
    <w:rsid w:val="003C561D"/>
    <w:rsid w:val="003C57B0"/>
    <w:rsid w:val="003C6B86"/>
    <w:rsid w:val="003D0005"/>
    <w:rsid w:val="003D08C6"/>
    <w:rsid w:val="003D1537"/>
    <w:rsid w:val="003D1E1F"/>
    <w:rsid w:val="003D2A34"/>
    <w:rsid w:val="003D3456"/>
    <w:rsid w:val="003D361A"/>
    <w:rsid w:val="003D36BC"/>
    <w:rsid w:val="003D434A"/>
    <w:rsid w:val="003D54A7"/>
    <w:rsid w:val="003D5D13"/>
    <w:rsid w:val="003D6428"/>
    <w:rsid w:val="003D71A4"/>
    <w:rsid w:val="003D7B9D"/>
    <w:rsid w:val="003E0151"/>
    <w:rsid w:val="003E0544"/>
    <w:rsid w:val="003E0CE2"/>
    <w:rsid w:val="003E0F41"/>
    <w:rsid w:val="003E14E0"/>
    <w:rsid w:val="003E1750"/>
    <w:rsid w:val="003E1F77"/>
    <w:rsid w:val="003E1FF0"/>
    <w:rsid w:val="003E219C"/>
    <w:rsid w:val="003E2C10"/>
    <w:rsid w:val="003E2D1A"/>
    <w:rsid w:val="003E3F62"/>
    <w:rsid w:val="003E4DDB"/>
    <w:rsid w:val="003E5ED2"/>
    <w:rsid w:val="003E6707"/>
    <w:rsid w:val="003E75A0"/>
    <w:rsid w:val="003F0805"/>
    <w:rsid w:val="003F104F"/>
    <w:rsid w:val="003F1A71"/>
    <w:rsid w:val="003F1CDA"/>
    <w:rsid w:val="003F20F8"/>
    <w:rsid w:val="003F2821"/>
    <w:rsid w:val="003F484D"/>
    <w:rsid w:val="003F4BBB"/>
    <w:rsid w:val="003F55EB"/>
    <w:rsid w:val="003F5C40"/>
    <w:rsid w:val="003F61A7"/>
    <w:rsid w:val="003F61D0"/>
    <w:rsid w:val="003F6891"/>
    <w:rsid w:val="003F700F"/>
    <w:rsid w:val="003F7980"/>
    <w:rsid w:val="00401869"/>
    <w:rsid w:val="00401FB1"/>
    <w:rsid w:val="00402CC2"/>
    <w:rsid w:val="004044DF"/>
    <w:rsid w:val="00404A76"/>
    <w:rsid w:val="00405AB6"/>
    <w:rsid w:val="00405C37"/>
    <w:rsid w:val="00405F49"/>
    <w:rsid w:val="0040700C"/>
    <w:rsid w:val="00407816"/>
    <w:rsid w:val="004100F8"/>
    <w:rsid w:val="004113EA"/>
    <w:rsid w:val="00411855"/>
    <w:rsid w:val="0041198D"/>
    <w:rsid w:val="004139B5"/>
    <w:rsid w:val="00414E1F"/>
    <w:rsid w:val="00415E94"/>
    <w:rsid w:val="004162FC"/>
    <w:rsid w:val="0041638D"/>
    <w:rsid w:val="004167A1"/>
    <w:rsid w:val="00416AB5"/>
    <w:rsid w:val="004176AD"/>
    <w:rsid w:val="00420EFD"/>
    <w:rsid w:val="00421246"/>
    <w:rsid w:val="00422139"/>
    <w:rsid w:val="004227E9"/>
    <w:rsid w:val="00423127"/>
    <w:rsid w:val="00423217"/>
    <w:rsid w:val="00423C31"/>
    <w:rsid w:val="00425634"/>
    <w:rsid w:val="00425A9C"/>
    <w:rsid w:val="00427497"/>
    <w:rsid w:val="00427960"/>
    <w:rsid w:val="004279B0"/>
    <w:rsid w:val="00427A0D"/>
    <w:rsid w:val="0043040D"/>
    <w:rsid w:val="00432319"/>
    <w:rsid w:val="0043278C"/>
    <w:rsid w:val="004330D0"/>
    <w:rsid w:val="00433292"/>
    <w:rsid w:val="00433CDE"/>
    <w:rsid w:val="00434135"/>
    <w:rsid w:val="00434B2C"/>
    <w:rsid w:val="00434C6A"/>
    <w:rsid w:val="00435E13"/>
    <w:rsid w:val="00437AC9"/>
    <w:rsid w:val="00437BB4"/>
    <w:rsid w:val="004407D3"/>
    <w:rsid w:val="00440B04"/>
    <w:rsid w:val="00441B1C"/>
    <w:rsid w:val="00442F6E"/>
    <w:rsid w:val="00444548"/>
    <w:rsid w:val="00444726"/>
    <w:rsid w:val="00444871"/>
    <w:rsid w:val="00444D0E"/>
    <w:rsid w:val="00444F22"/>
    <w:rsid w:val="00445753"/>
    <w:rsid w:val="00445758"/>
    <w:rsid w:val="00446077"/>
    <w:rsid w:val="00446DE4"/>
    <w:rsid w:val="004522C3"/>
    <w:rsid w:val="00452654"/>
    <w:rsid w:val="00452736"/>
    <w:rsid w:val="004528A4"/>
    <w:rsid w:val="00452B1C"/>
    <w:rsid w:val="00453ACE"/>
    <w:rsid w:val="00455357"/>
    <w:rsid w:val="004555D3"/>
    <w:rsid w:val="0045565B"/>
    <w:rsid w:val="0045602F"/>
    <w:rsid w:val="004564EC"/>
    <w:rsid w:val="00456874"/>
    <w:rsid w:val="00456973"/>
    <w:rsid w:val="00456CF3"/>
    <w:rsid w:val="00456D66"/>
    <w:rsid w:val="00457BA6"/>
    <w:rsid w:val="00460EA3"/>
    <w:rsid w:val="0046153B"/>
    <w:rsid w:val="004616A1"/>
    <w:rsid w:val="00461CB7"/>
    <w:rsid w:val="00462949"/>
    <w:rsid w:val="00463A1D"/>
    <w:rsid w:val="00463D80"/>
    <w:rsid w:val="00463EC4"/>
    <w:rsid w:val="00464550"/>
    <w:rsid w:val="00464860"/>
    <w:rsid w:val="00464A36"/>
    <w:rsid w:val="00465367"/>
    <w:rsid w:val="00466268"/>
    <w:rsid w:val="004662D2"/>
    <w:rsid w:val="00466976"/>
    <w:rsid w:val="00466C73"/>
    <w:rsid w:val="004678C3"/>
    <w:rsid w:val="004679DC"/>
    <w:rsid w:val="00467B2E"/>
    <w:rsid w:val="00472D1E"/>
    <w:rsid w:val="00473AAC"/>
    <w:rsid w:val="00474025"/>
    <w:rsid w:val="004749B6"/>
    <w:rsid w:val="004757E4"/>
    <w:rsid w:val="00475B2C"/>
    <w:rsid w:val="0047723C"/>
    <w:rsid w:val="00477FAB"/>
    <w:rsid w:val="00481743"/>
    <w:rsid w:val="00481757"/>
    <w:rsid w:val="00481CE3"/>
    <w:rsid w:val="00481DBD"/>
    <w:rsid w:val="00481EFB"/>
    <w:rsid w:val="004820E4"/>
    <w:rsid w:val="0048474C"/>
    <w:rsid w:val="00485E0D"/>
    <w:rsid w:val="00486298"/>
    <w:rsid w:val="00486C82"/>
    <w:rsid w:val="004870EB"/>
    <w:rsid w:val="004871CA"/>
    <w:rsid w:val="004877B1"/>
    <w:rsid w:val="00487810"/>
    <w:rsid w:val="0048792B"/>
    <w:rsid w:val="004901CA"/>
    <w:rsid w:val="00490397"/>
    <w:rsid w:val="00490492"/>
    <w:rsid w:val="004920FF"/>
    <w:rsid w:val="004932B7"/>
    <w:rsid w:val="00493D1B"/>
    <w:rsid w:val="00494D78"/>
    <w:rsid w:val="00495524"/>
    <w:rsid w:val="004970A3"/>
    <w:rsid w:val="004971BC"/>
    <w:rsid w:val="004A00AC"/>
    <w:rsid w:val="004A0508"/>
    <w:rsid w:val="004A0746"/>
    <w:rsid w:val="004A109F"/>
    <w:rsid w:val="004A1710"/>
    <w:rsid w:val="004A17EB"/>
    <w:rsid w:val="004A1D12"/>
    <w:rsid w:val="004A22DE"/>
    <w:rsid w:val="004A2C31"/>
    <w:rsid w:val="004A2CB0"/>
    <w:rsid w:val="004A2E00"/>
    <w:rsid w:val="004A2E6E"/>
    <w:rsid w:val="004A3058"/>
    <w:rsid w:val="004A3B4A"/>
    <w:rsid w:val="004A479F"/>
    <w:rsid w:val="004A4C3F"/>
    <w:rsid w:val="004A6720"/>
    <w:rsid w:val="004A6BE6"/>
    <w:rsid w:val="004A6D73"/>
    <w:rsid w:val="004A7D27"/>
    <w:rsid w:val="004B011C"/>
    <w:rsid w:val="004B042E"/>
    <w:rsid w:val="004B0554"/>
    <w:rsid w:val="004B1082"/>
    <w:rsid w:val="004B141C"/>
    <w:rsid w:val="004B1692"/>
    <w:rsid w:val="004B1924"/>
    <w:rsid w:val="004B220F"/>
    <w:rsid w:val="004B2D03"/>
    <w:rsid w:val="004B3722"/>
    <w:rsid w:val="004B3893"/>
    <w:rsid w:val="004B38DF"/>
    <w:rsid w:val="004B463B"/>
    <w:rsid w:val="004B5527"/>
    <w:rsid w:val="004B63B5"/>
    <w:rsid w:val="004B6A3F"/>
    <w:rsid w:val="004B70ED"/>
    <w:rsid w:val="004B750B"/>
    <w:rsid w:val="004B789F"/>
    <w:rsid w:val="004C0514"/>
    <w:rsid w:val="004C0FFD"/>
    <w:rsid w:val="004C1776"/>
    <w:rsid w:val="004C1840"/>
    <w:rsid w:val="004C1B13"/>
    <w:rsid w:val="004C2AE8"/>
    <w:rsid w:val="004C2C79"/>
    <w:rsid w:val="004C2FFC"/>
    <w:rsid w:val="004C3117"/>
    <w:rsid w:val="004C32DD"/>
    <w:rsid w:val="004C33C2"/>
    <w:rsid w:val="004C4624"/>
    <w:rsid w:val="004C46F9"/>
    <w:rsid w:val="004C4B68"/>
    <w:rsid w:val="004C5494"/>
    <w:rsid w:val="004C60CD"/>
    <w:rsid w:val="004C624F"/>
    <w:rsid w:val="004C776A"/>
    <w:rsid w:val="004C7812"/>
    <w:rsid w:val="004D0C90"/>
    <w:rsid w:val="004D0D7F"/>
    <w:rsid w:val="004D0E6D"/>
    <w:rsid w:val="004D0F07"/>
    <w:rsid w:val="004D1A18"/>
    <w:rsid w:val="004D1EB6"/>
    <w:rsid w:val="004D24C4"/>
    <w:rsid w:val="004D323D"/>
    <w:rsid w:val="004D39C2"/>
    <w:rsid w:val="004D3B40"/>
    <w:rsid w:val="004D4212"/>
    <w:rsid w:val="004D4537"/>
    <w:rsid w:val="004D4B4A"/>
    <w:rsid w:val="004D4D3A"/>
    <w:rsid w:val="004D510F"/>
    <w:rsid w:val="004D53FC"/>
    <w:rsid w:val="004D57A8"/>
    <w:rsid w:val="004D69BC"/>
    <w:rsid w:val="004D702B"/>
    <w:rsid w:val="004D717D"/>
    <w:rsid w:val="004D71D8"/>
    <w:rsid w:val="004D7768"/>
    <w:rsid w:val="004D7FAD"/>
    <w:rsid w:val="004E012A"/>
    <w:rsid w:val="004E060A"/>
    <w:rsid w:val="004E08E6"/>
    <w:rsid w:val="004E0BFE"/>
    <w:rsid w:val="004E0FED"/>
    <w:rsid w:val="004E13E2"/>
    <w:rsid w:val="004E23FF"/>
    <w:rsid w:val="004E247B"/>
    <w:rsid w:val="004E35F0"/>
    <w:rsid w:val="004E3870"/>
    <w:rsid w:val="004E3C31"/>
    <w:rsid w:val="004E3D10"/>
    <w:rsid w:val="004E418C"/>
    <w:rsid w:val="004E473A"/>
    <w:rsid w:val="004E53FB"/>
    <w:rsid w:val="004E543F"/>
    <w:rsid w:val="004E56C9"/>
    <w:rsid w:val="004E62D5"/>
    <w:rsid w:val="004E712E"/>
    <w:rsid w:val="004E7254"/>
    <w:rsid w:val="004E77FD"/>
    <w:rsid w:val="004E7C52"/>
    <w:rsid w:val="004E7CDE"/>
    <w:rsid w:val="004E7FF5"/>
    <w:rsid w:val="004F0E4C"/>
    <w:rsid w:val="004F1C36"/>
    <w:rsid w:val="004F2111"/>
    <w:rsid w:val="004F2593"/>
    <w:rsid w:val="004F31BF"/>
    <w:rsid w:val="004F32AF"/>
    <w:rsid w:val="004F5C56"/>
    <w:rsid w:val="004F65D4"/>
    <w:rsid w:val="004F68BF"/>
    <w:rsid w:val="004F6C06"/>
    <w:rsid w:val="0050044A"/>
    <w:rsid w:val="00500C36"/>
    <w:rsid w:val="00500F82"/>
    <w:rsid w:val="00501824"/>
    <w:rsid w:val="00502457"/>
    <w:rsid w:val="00502588"/>
    <w:rsid w:val="00502622"/>
    <w:rsid w:val="0050288E"/>
    <w:rsid w:val="005029D6"/>
    <w:rsid w:val="00502BBE"/>
    <w:rsid w:val="0050307A"/>
    <w:rsid w:val="00503274"/>
    <w:rsid w:val="00503D99"/>
    <w:rsid w:val="00503ECD"/>
    <w:rsid w:val="00504030"/>
    <w:rsid w:val="00504A29"/>
    <w:rsid w:val="005052E8"/>
    <w:rsid w:val="00505613"/>
    <w:rsid w:val="00505A43"/>
    <w:rsid w:val="005064D1"/>
    <w:rsid w:val="005070EE"/>
    <w:rsid w:val="0050727B"/>
    <w:rsid w:val="0050735F"/>
    <w:rsid w:val="00510194"/>
    <w:rsid w:val="00510A84"/>
    <w:rsid w:val="00510F2C"/>
    <w:rsid w:val="00512652"/>
    <w:rsid w:val="0051266E"/>
    <w:rsid w:val="005127C1"/>
    <w:rsid w:val="005128DE"/>
    <w:rsid w:val="0051299C"/>
    <w:rsid w:val="00512BE8"/>
    <w:rsid w:val="005132CF"/>
    <w:rsid w:val="00513751"/>
    <w:rsid w:val="00513B14"/>
    <w:rsid w:val="00513D59"/>
    <w:rsid w:val="00513E4B"/>
    <w:rsid w:val="00513F76"/>
    <w:rsid w:val="00513F7F"/>
    <w:rsid w:val="00514402"/>
    <w:rsid w:val="00514496"/>
    <w:rsid w:val="0051476F"/>
    <w:rsid w:val="00515B25"/>
    <w:rsid w:val="00516026"/>
    <w:rsid w:val="005170BA"/>
    <w:rsid w:val="00517D3B"/>
    <w:rsid w:val="00517E19"/>
    <w:rsid w:val="00517FD7"/>
    <w:rsid w:val="00520799"/>
    <w:rsid w:val="0052142D"/>
    <w:rsid w:val="00521B17"/>
    <w:rsid w:val="00521C91"/>
    <w:rsid w:val="0052253D"/>
    <w:rsid w:val="00523FE1"/>
    <w:rsid w:val="00524712"/>
    <w:rsid w:val="00524780"/>
    <w:rsid w:val="00524D27"/>
    <w:rsid w:val="0052502D"/>
    <w:rsid w:val="0052655D"/>
    <w:rsid w:val="00526CD1"/>
    <w:rsid w:val="00527426"/>
    <w:rsid w:val="00527721"/>
    <w:rsid w:val="005301E4"/>
    <w:rsid w:val="005303C0"/>
    <w:rsid w:val="00530837"/>
    <w:rsid w:val="00530F12"/>
    <w:rsid w:val="00531DD6"/>
    <w:rsid w:val="00531E48"/>
    <w:rsid w:val="00531EBE"/>
    <w:rsid w:val="005335B8"/>
    <w:rsid w:val="005337FC"/>
    <w:rsid w:val="0053385B"/>
    <w:rsid w:val="00533DB4"/>
    <w:rsid w:val="00533E06"/>
    <w:rsid w:val="005340E9"/>
    <w:rsid w:val="00534295"/>
    <w:rsid w:val="00536355"/>
    <w:rsid w:val="005364A1"/>
    <w:rsid w:val="00536614"/>
    <w:rsid w:val="005369E7"/>
    <w:rsid w:val="00536C19"/>
    <w:rsid w:val="00537155"/>
    <w:rsid w:val="00537318"/>
    <w:rsid w:val="00537807"/>
    <w:rsid w:val="00537C1B"/>
    <w:rsid w:val="00540274"/>
    <w:rsid w:val="00540D80"/>
    <w:rsid w:val="00540D86"/>
    <w:rsid w:val="005420C1"/>
    <w:rsid w:val="00542397"/>
    <w:rsid w:val="00542778"/>
    <w:rsid w:val="0054370E"/>
    <w:rsid w:val="00543D45"/>
    <w:rsid w:val="00544C2C"/>
    <w:rsid w:val="00544D24"/>
    <w:rsid w:val="005453D4"/>
    <w:rsid w:val="00545E31"/>
    <w:rsid w:val="005470BF"/>
    <w:rsid w:val="005475F8"/>
    <w:rsid w:val="005477A4"/>
    <w:rsid w:val="00547DD3"/>
    <w:rsid w:val="00550373"/>
    <w:rsid w:val="00550E93"/>
    <w:rsid w:val="0055107A"/>
    <w:rsid w:val="0055297F"/>
    <w:rsid w:val="00552EAF"/>
    <w:rsid w:val="00553797"/>
    <w:rsid w:val="00554091"/>
    <w:rsid w:val="005541AA"/>
    <w:rsid w:val="00554604"/>
    <w:rsid w:val="00554873"/>
    <w:rsid w:val="005550E9"/>
    <w:rsid w:val="00555AC5"/>
    <w:rsid w:val="005561C6"/>
    <w:rsid w:val="00556300"/>
    <w:rsid w:val="00557BEF"/>
    <w:rsid w:val="0056004F"/>
    <w:rsid w:val="00560660"/>
    <w:rsid w:val="00560D1C"/>
    <w:rsid w:val="00560F36"/>
    <w:rsid w:val="00562AE8"/>
    <w:rsid w:val="00562B2D"/>
    <w:rsid w:val="00562DB2"/>
    <w:rsid w:val="00562DB4"/>
    <w:rsid w:val="0056340F"/>
    <w:rsid w:val="00563A77"/>
    <w:rsid w:val="00563FD7"/>
    <w:rsid w:val="005643B0"/>
    <w:rsid w:val="00564DF0"/>
    <w:rsid w:val="00565DB3"/>
    <w:rsid w:val="0056647D"/>
    <w:rsid w:val="005667C6"/>
    <w:rsid w:val="005667F7"/>
    <w:rsid w:val="00566E6B"/>
    <w:rsid w:val="005677DA"/>
    <w:rsid w:val="00570C48"/>
    <w:rsid w:val="00571166"/>
    <w:rsid w:val="00571D9D"/>
    <w:rsid w:val="00572007"/>
    <w:rsid w:val="00572293"/>
    <w:rsid w:val="00572B4E"/>
    <w:rsid w:val="00574EE4"/>
    <w:rsid w:val="00575037"/>
    <w:rsid w:val="00575352"/>
    <w:rsid w:val="00575CED"/>
    <w:rsid w:val="00575DA0"/>
    <w:rsid w:val="00576CAC"/>
    <w:rsid w:val="00577AEF"/>
    <w:rsid w:val="00580AC9"/>
    <w:rsid w:val="00581178"/>
    <w:rsid w:val="005818C2"/>
    <w:rsid w:val="00581DA5"/>
    <w:rsid w:val="0058306E"/>
    <w:rsid w:val="005830B9"/>
    <w:rsid w:val="00584702"/>
    <w:rsid w:val="005849DC"/>
    <w:rsid w:val="00585818"/>
    <w:rsid w:val="00586516"/>
    <w:rsid w:val="005869A2"/>
    <w:rsid w:val="00586AA1"/>
    <w:rsid w:val="005874E3"/>
    <w:rsid w:val="00587B77"/>
    <w:rsid w:val="00587C09"/>
    <w:rsid w:val="00590433"/>
    <w:rsid w:val="00590EB9"/>
    <w:rsid w:val="00591A09"/>
    <w:rsid w:val="00591E70"/>
    <w:rsid w:val="0059237E"/>
    <w:rsid w:val="0059363A"/>
    <w:rsid w:val="00593922"/>
    <w:rsid w:val="00593A53"/>
    <w:rsid w:val="00593DC9"/>
    <w:rsid w:val="00594E0C"/>
    <w:rsid w:val="00594FF4"/>
    <w:rsid w:val="00595F47"/>
    <w:rsid w:val="005965B0"/>
    <w:rsid w:val="00596A65"/>
    <w:rsid w:val="00596F72"/>
    <w:rsid w:val="005970E6"/>
    <w:rsid w:val="005A020E"/>
    <w:rsid w:val="005A0462"/>
    <w:rsid w:val="005A0A1A"/>
    <w:rsid w:val="005A21A4"/>
    <w:rsid w:val="005A2348"/>
    <w:rsid w:val="005A2456"/>
    <w:rsid w:val="005A2FAA"/>
    <w:rsid w:val="005A2FB5"/>
    <w:rsid w:val="005A315C"/>
    <w:rsid w:val="005A32DE"/>
    <w:rsid w:val="005A3B95"/>
    <w:rsid w:val="005A40F7"/>
    <w:rsid w:val="005A4485"/>
    <w:rsid w:val="005A484D"/>
    <w:rsid w:val="005A4864"/>
    <w:rsid w:val="005A51DB"/>
    <w:rsid w:val="005A6622"/>
    <w:rsid w:val="005A665E"/>
    <w:rsid w:val="005A7028"/>
    <w:rsid w:val="005A70EE"/>
    <w:rsid w:val="005A7AE2"/>
    <w:rsid w:val="005B0154"/>
    <w:rsid w:val="005B03B0"/>
    <w:rsid w:val="005B1080"/>
    <w:rsid w:val="005B1B4D"/>
    <w:rsid w:val="005B218E"/>
    <w:rsid w:val="005B25D8"/>
    <w:rsid w:val="005B280E"/>
    <w:rsid w:val="005B2BE6"/>
    <w:rsid w:val="005B2C5F"/>
    <w:rsid w:val="005B492F"/>
    <w:rsid w:val="005B4C97"/>
    <w:rsid w:val="005B4DB6"/>
    <w:rsid w:val="005B4F58"/>
    <w:rsid w:val="005B51BB"/>
    <w:rsid w:val="005B5C9F"/>
    <w:rsid w:val="005B65ED"/>
    <w:rsid w:val="005B67BE"/>
    <w:rsid w:val="005B68CD"/>
    <w:rsid w:val="005B69CC"/>
    <w:rsid w:val="005B72B2"/>
    <w:rsid w:val="005B79CD"/>
    <w:rsid w:val="005B7ABB"/>
    <w:rsid w:val="005C077F"/>
    <w:rsid w:val="005C09D9"/>
    <w:rsid w:val="005C0DD3"/>
    <w:rsid w:val="005C1458"/>
    <w:rsid w:val="005C15E0"/>
    <w:rsid w:val="005C2156"/>
    <w:rsid w:val="005C29C2"/>
    <w:rsid w:val="005C355A"/>
    <w:rsid w:val="005C538F"/>
    <w:rsid w:val="005C5A04"/>
    <w:rsid w:val="005C5BF3"/>
    <w:rsid w:val="005C5D23"/>
    <w:rsid w:val="005C632C"/>
    <w:rsid w:val="005C705D"/>
    <w:rsid w:val="005C71FC"/>
    <w:rsid w:val="005C76A8"/>
    <w:rsid w:val="005C7B9B"/>
    <w:rsid w:val="005D0EA1"/>
    <w:rsid w:val="005D1D1A"/>
    <w:rsid w:val="005D3065"/>
    <w:rsid w:val="005D3EC2"/>
    <w:rsid w:val="005D4B18"/>
    <w:rsid w:val="005D4F1A"/>
    <w:rsid w:val="005D510A"/>
    <w:rsid w:val="005D5634"/>
    <w:rsid w:val="005D61F3"/>
    <w:rsid w:val="005D64E9"/>
    <w:rsid w:val="005D6A45"/>
    <w:rsid w:val="005D7178"/>
    <w:rsid w:val="005E0F18"/>
    <w:rsid w:val="005E0FBB"/>
    <w:rsid w:val="005E1681"/>
    <w:rsid w:val="005E216E"/>
    <w:rsid w:val="005E24EE"/>
    <w:rsid w:val="005E315C"/>
    <w:rsid w:val="005E3903"/>
    <w:rsid w:val="005E4F3F"/>
    <w:rsid w:val="005E5AB6"/>
    <w:rsid w:val="005E6706"/>
    <w:rsid w:val="005E6928"/>
    <w:rsid w:val="005E6D21"/>
    <w:rsid w:val="005E715F"/>
    <w:rsid w:val="005E7731"/>
    <w:rsid w:val="005F0381"/>
    <w:rsid w:val="005F04F3"/>
    <w:rsid w:val="005F0FBA"/>
    <w:rsid w:val="005F126B"/>
    <w:rsid w:val="005F1833"/>
    <w:rsid w:val="005F1902"/>
    <w:rsid w:val="005F1BE3"/>
    <w:rsid w:val="005F21BB"/>
    <w:rsid w:val="005F27F4"/>
    <w:rsid w:val="005F37A2"/>
    <w:rsid w:val="005F403C"/>
    <w:rsid w:val="005F5EEC"/>
    <w:rsid w:val="005F6034"/>
    <w:rsid w:val="005F6A76"/>
    <w:rsid w:val="005F6F78"/>
    <w:rsid w:val="005F7575"/>
    <w:rsid w:val="006001DF"/>
    <w:rsid w:val="00602265"/>
    <w:rsid w:val="00602A7E"/>
    <w:rsid w:val="00603983"/>
    <w:rsid w:val="00603E8E"/>
    <w:rsid w:val="00604729"/>
    <w:rsid w:val="00604864"/>
    <w:rsid w:val="006048BD"/>
    <w:rsid w:val="00604CBC"/>
    <w:rsid w:val="00604F1F"/>
    <w:rsid w:val="00605DFE"/>
    <w:rsid w:val="006067F4"/>
    <w:rsid w:val="00606C6E"/>
    <w:rsid w:val="00606FC1"/>
    <w:rsid w:val="006103AB"/>
    <w:rsid w:val="00611D49"/>
    <w:rsid w:val="006121BA"/>
    <w:rsid w:val="0061222D"/>
    <w:rsid w:val="00613E99"/>
    <w:rsid w:val="0061403F"/>
    <w:rsid w:val="006140B4"/>
    <w:rsid w:val="00615492"/>
    <w:rsid w:val="00615538"/>
    <w:rsid w:val="00616615"/>
    <w:rsid w:val="0061693E"/>
    <w:rsid w:val="00616DED"/>
    <w:rsid w:val="00616EE2"/>
    <w:rsid w:val="00617C8A"/>
    <w:rsid w:val="00620476"/>
    <w:rsid w:val="006208A3"/>
    <w:rsid w:val="00620C78"/>
    <w:rsid w:val="00620E01"/>
    <w:rsid w:val="0062165F"/>
    <w:rsid w:val="00621E7D"/>
    <w:rsid w:val="00622D03"/>
    <w:rsid w:val="006232ED"/>
    <w:rsid w:val="00623BCB"/>
    <w:rsid w:val="0062418B"/>
    <w:rsid w:val="00624A2B"/>
    <w:rsid w:val="00624A2D"/>
    <w:rsid w:val="00624F2C"/>
    <w:rsid w:val="00625896"/>
    <w:rsid w:val="00625C97"/>
    <w:rsid w:val="006278A7"/>
    <w:rsid w:val="00627A61"/>
    <w:rsid w:val="00627E02"/>
    <w:rsid w:val="00630410"/>
    <w:rsid w:val="00630BA2"/>
    <w:rsid w:val="00630D0A"/>
    <w:rsid w:val="00631194"/>
    <w:rsid w:val="006315F9"/>
    <w:rsid w:val="00631F42"/>
    <w:rsid w:val="006329AA"/>
    <w:rsid w:val="0063317D"/>
    <w:rsid w:val="006336A8"/>
    <w:rsid w:val="00633930"/>
    <w:rsid w:val="00633A51"/>
    <w:rsid w:val="00634C39"/>
    <w:rsid w:val="00634F76"/>
    <w:rsid w:val="0063767D"/>
    <w:rsid w:val="00640130"/>
    <w:rsid w:val="00640704"/>
    <w:rsid w:val="00640733"/>
    <w:rsid w:val="006415F9"/>
    <w:rsid w:val="006416D4"/>
    <w:rsid w:val="00641D8A"/>
    <w:rsid w:val="00641DE4"/>
    <w:rsid w:val="00642D64"/>
    <w:rsid w:val="00642EB2"/>
    <w:rsid w:val="00642F9D"/>
    <w:rsid w:val="00643211"/>
    <w:rsid w:val="00643A95"/>
    <w:rsid w:val="00643A99"/>
    <w:rsid w:val="00643F79"/>
    <w:rsid w:val="006447E2"/>
    <w:rsid w:val="0064506D"/>
    <w:rsid w:val="0064559A"/>
    <w:rsid w:val="006455F5"/>
    <w:rsid w:val="00645F14"/>
    <w:rsid w:val="006472D8"/>
    <w:rsid w:val="00650182"/>
    <w:rsid w:val="006501EC"/>
    <w:rsid w:val="00650228"/>
    <w:rsid w:val="00650278"/>
    <w:rsid w:val="006505E7"/>
    <w:rsid w:val="0065089F"/>
    <w:rsid w:val="0065173B"/>
    <w:rsid w:val="00652648"/>
    <w:rsid w:val="00653059"/>
    <w:rsid w:val="00653381"/>
    <w:rsid w:val="00653970"/>
    <w:rsid w:val="006545C6"/>
    <w:rsid w:val="006546D9"/>
    <w:rsid w:val="00654846"/>
    <w:rsid w:val="00654B5B"/>
    <w:rsid w:val="00656CD2"/>
    <w:rsid w:val="0065724B"/>
    <w:rsid w:val="006577E3"/>
    <w:rsid w:val="00657FC4"/>
    <w:rsid w:val="00660144"/>
    <w:rsid w:val="00661A4E"/>
    <w:rsid w:val="00662058"/>
    <w:rsid w:val="006621A9"/>
    <w:rsid w:val="00662536"/>
    <w:rsid w:val="00662F99"/>
    <w:rsid w:val="006643A4"/>
    <w:rsid w:val="0066495C"/>
    <w:rsid w:val="00664C57"/>
    <w:rsid w:val="00664CC8"/>
    <w:rsid w:val="0066502F"/>
    <w:rsid w:val="00665FBD"/>
    <w:rsid w:val="0066606E"/>
    <w:rsid w:val="006665B0"/>
    <w:rsid w:val="006666ED"/>
    <w:rsid w:val="00666C26"/>
    <w:rsid w:val="00667713"/>
    <w:rsid w:val="0067119D"/>
    <w:rsid w:val="006712FB"/>
    <w:rsid w:val="006728B6"/>
    <w:rsid w:val="00673A19"/>
    <w:rsid w:val="00673C7B"/>
    <w:rsid w:val="00674620"/>
    <w:rsid w:val="0068007C"/>
    <w:rsid w:val="00680715"/>
    <w:rsid w:val="006814DC"/>
    <w:rsid w:val="006814F5"/>
    <w:rsid w:val="0068170C"/>
    <w:rsid w:val="006818F5"/>
    <w:rsid w:val="00681DC0"/>
    <w:rsid w:val="00681FDD"/>
    <w:rsid w:val="00682569"/>
    <w:rsid w:val="00682B81"/>
    <w:rsid w:val="0068358C"/>
    <w:rsid w:val="006835D3"/>
    <w:rsid w:val="00683DE7"/>
    <w:rsid w:val="006842ED"/>
    <w:rsid w:val="006859C7"/>
    <w:rsid w:val="00685A3F"/>
    <w:rsid w:val="00685A54"/>
    <w:rsid w:val="00685D36"/>
    <w:rsid w:val="00685F77"/>
    <w:rsid w:val="00685FF8"/>
    <w:rsid w:val="00686398"/>
    <w:rsid w:val="0068650D"/>
    <w:rsid w:val="00686A14"/>
    <w:rsid w:val="00686E70"/>
    <w:rsid w:val="006903C7"/>
    <w:rsid w:val="006905DE"/>
    <w:rsid w:val="00690C18"/>
    <w:rsid w:val="00691133"/>
    <w:rsid w:val="00691745"/>
    <w:rsid w:val="00691F35"/>
    <w:rsid w:val="00692B2D"/>
    <w:rsid w:val="00693454"/>
    <w:rsid w:val="00693577"/>
    <w:rsid w:val="00693EE3"/>
    <w:rsid w:val="00696406"/>
    <w:rsid w:val="006968E1"/>
    <w:rsid w:val="00696C8F"/>
    <w:rsid w:val="00697336"/>
    <w:rsid w:val="006A0735"/>
    <w:rsid w:val="006A0E3C"/>
    <w:rsid w:val="006A14CC"/>
    <w:rsid w:val="006A1513"/>
    <w:rsid w:val="006A182F"/>
    <w:rsid w:val="006A189E"/>
    <w:rsid w:val="006A229E"/>
    <w:rsid w:val="006A2E68"/>
    <w:rsid w:val="006A380B"/>
    <w:rsid w:val="006A3A73"/>
    <w:rsid w:val="006A5012"/>
    <w:rsid w:val="006A5497"/>
    <w:rsid w:val="006A5730"/>
    <w:rsid w:val="006A62C6"/>
    <w:rsid w:val="006B02B2"/>
    <w:rsid w:val="006B0402"/>
    <w:rsid w:val="006B065D"/>
    <w:rsid w:val="006B0B9A"/>
    <w:rsid w:val="006B27C2"/>
    <w:rsid w:val="006B28E9"/>
    <w:rsid w:val="006B2B3D"/>
    <w:rsid w:val="006B2D18"/>
    <w:rsid w:val="006B2DBB"/>
    <w:rsid w:val="006B2FC8"/>
    <w:rsid w:val="006B316D"/>
    <w:rsid w:val="006B4741"/>
    <w:rsid w:val="006B4786"/>
    <w:rsid w:val="006B5AE1"/>
    <w:rsid w:val="006B649D"/>
    <w:rsid w:val="006B65E3"/>
    <w:rsid w:val="006B6676"/>
    <w:rsid w:val="006B709B"/>
    <w:rsid w:val="006B732E"/>
    <w:rsid w:val="006C069F"/>
    <w:rsid w:val="006C132A"/>
    <w:rsid w:val="006C1FB1"/>
    <w:rsid w:val="006C205A"/>
    <w:rsid w:val="006C26A5"/>
    <w:rsid w:val="006C2BBF"/>
    <w:rsid w:val="006C2DA2"/>
    <w:rsid w:val="006C3648"/>
    <w:rsid w:val="006C3F6C"/>
    <w:rsid w:val="006C432A"/>
    <w:rsid w:val="006C46CD"/>
    <w:rsid w:val="006C4A97"/>
    <w:rsid w:val="006C4E01"/>
    <w:rsid w:val="006C631C"/>
    <w:rsid w:val="006C7B59"/>
    <w:rsid w:val="006D0253"/>
    <w:rsid w:val="006D0B3B"/>
    <w:rsid w:val="006D11F1"/>
    <w:rsid w:val="006D1541"/>
    <w:rsid w:val="006D17B7"/>
    <w:rsid w:val="006D42ED"/>
    <w:rsid w:val="006D444F"/>
    <w:rsid w:val="006D52EE"/>
    <w:rsid w:val="006D5B05"/>
    <w:rsid w:val="006D6C07"/>
    <w:rsid w:val="006D6CB0"/>
    <w:rsid w:val="006D740A"/>
    <w:rsid w:val="006D742C"/>
    <w:rsid w:val="006D7669"/>
    <w:rsid w:val="006D79B5"/>
    <w:rsid w:val="006D7C35"/>
    <w:rsid w:val="006E0002"/>
    <w:rsid w:val="006E0077"/>
    <w:rsid w:val="006E008E"/>
    <w:rsid w:val="006E092C"/>
    <w:rsid w:val="006E0BD9"/>
    <w:rsid w:val="006E103F"/>
    <w:rsid w:val="006E1D7A"/>
    <w:rsid w:val="006E27A9"/>
    <w:rsid w:val="006E3088"/>
    <w:rsid w:val="006E3214"/>
    <w:rsid w:val="006E327A"/>
    <w:rsid w:val="006E4ECB"/>
    <w:rsid w:val="006E4F08"/>
    <w:rsid w:val="006E5073"/>
    <w:rsid w:val="006E58C9"/>
    <w:rsid w:val="006E58D3"/>
    <w:rsid w:val="006E5966"/>
    <w:rsid w:val="006E5F51"/>
    <w:rsid w:val="006E60AB"/>
    <w:rsid w:val="006E6B2E"/>
    <w:rsid w:val="006E7268"/>
    <w:rsid w:val="006E728E"/>
    <w:rsid w:val="006E7A48"/>
    <w:rsid w:val="006F0FD4"/>
    <w:rsid w:val="006F1195"/>
    <w:rsid w:val="006F215E"/>
    <w:rsid w:val="006F21D0"/>
    <w:rsid w:val="006F2AEC"/>
    <w:rsid w:val="006F2F40"/>
    <w:rsid w:val="006F3540"/>
    <w:rsid w:val="006F36AA"/>
    <w:rsid w:val="006F3E6B"/>
    <w:rsid w:val="006F56D7"/>
    <w:rsid w:val="006F5AC7"/>
    <w:rsid w:val="006F5F3E"/>
    <w:rsid w:val="006F647E"/>
    <w:rsid w:val="006F7195"/>
    <w:rsid w:val="006F7602"/>
    <w:rsid w:val="006F7C64"/>
    <w:rsid w:val="00700099"/>
    <w:rsid w:val="007001FE"/>
    <w:rsid w:val="0070126D"/>
    <w:rsid w:val="0070151B"/>
    <w:rsid w:val="00701831"/>
    <w:rsid w:val="00701E6F"/>
    <w:rsid w:val="007020E0"/>
    <w:rsid w:val="007025CF"/>
    <w:rsid w:val="0070296D"/>
    <w:rsid w:val="00702AF4"/>
    <w:rsid w:val="00702F6A"/>
    <w:rsid w:val="00703CF6"/>
    <w:rsid w:val="00703E2C"/>
    <w:rsid w:val="00703EE2"/>
    <w:rsid w:val="007048F9"/>
    <w:rsid w:val="00704903"/>
    <w:rsid w:val="00704DEA"/>
    <w:rsid w:val="00705DA6"/>
    <w:rsid w:val="0070720E"/>
    <w:rsid w:val="00707625"/>
    <w:rsid w:val="0070764C"/>
    <w:rsid w:val="00707725"/>
    <w:rsid w:val="00707AC1"/>
    <w:rsid w:val="00707C94"/>
    <w:rsid w:val="00710230"/>
    <w:rsid w:val="00711CEC"/>
    <w:rsid w:val="00712122"/>
    <w:rsid w:val="00713371"/>
    <w:rsid w:val="007138B1"/>
    <w:rsid w:val="00713C51"/>
    <w:rsid w:val="007141BB"/>
    <w:rsid w:val="00714919"/>
    <w:rsid w:val="00715637"/>
    <w:rsid w:val="00715AF0"/>
    <w:rsid w:val="00715FE8"/>
    <w:rsid w:val="00715FE9"/>
    <w:rsid w:val="0071689C"/>
    <w:rsid w:val="00716A77"/>
    <w:rsid w:val="00716AC3"/>
    <w:rsid w:val="007174DA"/>
    <w:rsid w:val="0071792E"/>
    <w:rsid w:val="00720DAC"/>
    <w:rsid w:val="00720E3C"/>
    <w:rsid w:val="00721AB7"/>
    <w:rsid w:val="00721BFB"/>
    <w:rsid w:val="007226C9"/>
    <w:rsid w:val="00722772"/>
    <w:rsid w:val="00722CBE"/>
    <w:rsid w:val="00724B6B"/>
    <w:rsid w:val="007252B7"/>
    <w:rsid w:val="0072539C"/>
    <w:rsid w:val="007258E4"/>
    <w:rsid w:val="00725ADF"/>
    <w:rsid w:val="0072666E"/>
    <w:rsid w:val="007267CE"/>
    <w:rsid w:val="00726A6A"/>
    <w:rsid w:val="00726CC4"/>
    <w:rsid w:val="00726FEE"/>
    <w:rsid w:val="00727AB0"/>
    <w:rsid w:val="00730810"/>
    <w:rsid w:val="00731533"/>
    <w:rsid w:val="007318B5"/>
    <w:rsid w:val="00731BC0"/>
    <w:rsid w:val="0073327B"/>
    <w:rsid w:val="0073424E"/>
    <w:rsid w:val="00734F5F"/>
    <w:rsid w:val="007350FE"/>
    <w:rsid w:val="00735E6A"/>
    <w:rsid w:val="00736336"/>
    <w:rsid w:val="0073707C"/>
    <w:rsid w:val="0073709A"/>
    <w:rsid w:val="007378D3"/>
    <w:rsid w:val="00737A39"/>
    <w:rsid w:val="007407A5"/>
    <w:rsid w:val="00741A35"/>
    <w:rsid w:val="00741AC2"/>
    <w:rsid w:val="00741B9E"/>
    <w:rsid w:val="00741BA4"/>
    <w:rsid w:val="00741F87"/>
    <w:rsid w:val="0074238C"/>
    <w:rsid w:val="00742BF0"/>
    <w:rsid w:val="00742C63"/>
    <w:rsid w:val="00742E1C"/>
    <w:rsid w:val="007444B6"/>
    <w:rsid w:val="00745614"/>
    <w:rsid w:val="007456B7"/>
    <w:rsid w:val="00745748"/>
    <w:rsid w:val="00746485"/>
    <w:rsid w:val="0074696C"/>
    <w:rsid w:val="007474A4"/>
    <w:rsid w:val="00747C0B"/>
    <w:rsid w:val="00750477"/>
    <w:rsid w:val="00750D02"/>
    <w:rsid w:val="007515CF"/>
    <w:rsid w:val="00751A2C"/>
    <w:rsid w:val="00752CE6"/>
    <w:rsid w:val="0075305F"/>
    <w:rsid w:val="00753593"/>
    <w:rsid w:val="00753A32"/>
    <w:rsid w:val="00753B5F"/>
    <w:rsid w:val="00753C48"/>
    <w:rsid w:val="00754480"/>
    <w:rsid w:val="00754C8C"/>
    <w:rsid w:val="00755818"/>
    <w:rsid w:val="00756265"/>
    <w:rsid w:val="007570B5"/>
    <w:rsid w:val="00757A37"/>
    <w:rsid w:val="00760285"/>
    <w:rsid w:val="00760740"/>
    <w:rsid w:val="00761828"/>
    <w:rsid w:val="00761871"/>
    <w:rsid w:val="00761BD7"/>
    <w:rsid w:val="00762627"/>
    <w:rsid w:val="00762F56"/>
    <w:rsid w:val="00763322"/>
    <w:rsid w:val="00763F50"/>
    <w:rsid w:val="00763FB5"/>
    <w:rsid w:val="00764090"/>
    <w:rsid w:val="00764360"/>
    <w:rsid w:val="00764488"/>
    <w:rsid w:val="00764657"/>
    <w:rsid w:val="00765BB4"/>
    <w:rsid w:val="00765C1D"/>
    <w:rsid w:val="00765F33"/>
    <w:rsid w:val="00765F38"/>
    <w:rsid w:val="00766333"/>
    <w:rsid w:val="00766FC1"/>
    <w:rsid w:val="007674B7"/>
    <w:rsid w:val="007676FD"/>
    <w:rsid w:val="00767C02"/>
    <w:rsid w:val="00767C87"/>
    <w:rsid w:val="0077061F"/>
    <w:rsid w:val="0077210D"/>
    <w:rsid w:val="007726E7"/>
    <w:rsid w:val="00772CFF"/>
    <w:rsid w:val="007733D1"/>
    <w:rsid w:val="007736AF"/>
    <w:rsid w:val="007737D3"/>
    <w:rsid w:val="00773F11"/>
    <w:rsid w:val="00774501"/>
    <w:rsid w:val="00774CE7"/>
    <w:rsid w:val="007770AF"/>
    <w:rsid w:val="00777FC6"/>
    <w:rsid w:val="00780178"/>
    <w:rsid w:val="0078126D"/>
    <w:rsid w:val="00781DDC"/>
    <w:rsid w:val="0078200D"/>
    <w:rsid w:val="00782067"/>
    <w:rsid w:val="00782404"/>
    <w:rsid w:val="007831F0"/>
    <w:rsid w:val="007832C4"/>
    <w:rsid w:val="007837EE"/>
    <w:rsid w:val="00783DFA"/>
    <w:rsid w:val="00786BFE"/>
    <w:rsid w:val="007875C8"/>
    <w:rsid w:val="00790279"/>
    <w:rsid w:val="00791BC2"/>
    <w:rsid w:val="00791C51"/>
    <w:rsid w:val="00791E17"/>
    <w:rsid w:val="007924B5"/>
    <w:rsid w:val="00792FA5"/>
    <w:rsid w:val="007932F4"/>
    <w:rsid w:val="00793B8E"/>
    <w:rsid w:val="007972C5"/>
    <w:rsid w:val="00797703"/>
    <w:rsid w:val="0079776C"/>
    <w:rsid w:val="007A02F6"/>
    <w:rsid w:val="007A06FC"/>
    <w:rsid w:val="007A32CC"/>
    <w:rsid w:val="007A3DAB"/>
    <w:rsid w:val="007A42EB"/>
    <w:rsid w:val="007A4BCC"/>
    <w:rsid w:val="007A501C"/>
    <w:rsid w:val="007A5423"/>
    <w:rsid w:val="007A54DD"/>
    <w:rsid w:val="007B0152"/>
    <w:rsid w:val="007B07E6"/>
    <w:rsid w:val="007B0839"/>
    <w:rsid w:val="007B1274"/>
    <w:rsid w:val="007B1558"/>
    <w:rsid w:val="007B1683"/>
    <w:rsid w:val="007B1AF4"/>
    <w:rsid w:val="007B1FDE"/>
    <w:rsid w:val="007B20F7"/>
    <w:rsid w:val="007B3654"/>
    <w:rsid w:val="007B5248"/>
    <w:rsid w:val="007B5857"/>
    <w:rsid w:val="007B676A"/>
    <w:rsid w:val="007B6B26"/>
    <w:rsid w:val="007B75D5"/>
    <w:rsid w:val="007B7A8F"/>
    <w:rsid w:val="007B7B36"/>
    <w:rsid w:val="007C036C"/>
    <w:rsid w:val="007C03E3"/>
    <w:rsid w:val="007C07FB"/>
    <w:rsid w:val="007C0AB8"/>
    <w:rsid w:val="007C0C2E"/>
    <w:rsid w:val="007C17DE"/>
    <w:rsid w:val="007C1CCB"/>
    <w:rsid w:val="007C26B8"/>
    <w:rsid w:val="007C3810"/>
    <w:rsid w:val="007C3E77"/>
    <w:rsid w:val="007C44C4"/>
    <w:rsid w:val="007C4839"/>
    <w:rsid w:val="007C4B33"/>
    <w:rsid w:val="007C5508"/>
    <w:rsid w:val="007C5AFD"/>
    <w:rsid w:val="007C5B5E"/>
    <w:rsid w:val="007C5D6D"/>
    <w:rsid w:val="007C5D96"/>
    <w:rsid w:val="007C5FB1"/>
    <w:rsid w:val="007C7959"/>
    <w:rsid w:val="007C7BFF"/>
    <w:rsid w:val="007C7D92"/>
    <w:rsid w:val="007D0873"/>
    <w:rsid w:val="007D1C5D"/>
    <w:rsid w:val="007D21B3"/>
    <w:rsid w:val="007D2312"/>
    <w:rsid w:val="007D24B0"/>
    <w:rsid w:val="007D34C3"/>
    <w:rsid w:val="007D42FB"/>
    <w:rsid w:val="007D46EB"/>
    <w:rsid w:val="007D4790"/>
    <w:rsid w:val="007D4D98"/>
    <w:rsid w:val="007D5C47"/>
    <w:rsid w:val="007D69E1"/>
    <w:rsid w:val="007D6F4A"/>
    <w:rsid w:val="007D7290"/>
    <w:rsid w:val="007D7A8B"/>
    <w:rsid w:val="007E0386"/>
    <w:rsid w:val="007E0A20"/>
    <w:rsid w:val="007E1AB1"/>
    <w:rsid w:val="007E2808"/>
    <w:rsid w:val="007E2849"/>
    <w:rsid w:val="007E32C7"/>
    <w:rsid w:val="007E3968"/>
    <w:rsid w:val="007E3B05"/>
    <w:rsid w:val="007E3CF2"/>
    <w:rsid w:val="007E47D4"/>
    <w:rsid w:val="007E4AF8"/>
    <w:rsid w:val="007E7134"/>
    <w:rsid w:val="007E786F"/>
    <w:rsid w:val="007E790F"/>
    <w:rsid w:val="007F05EF"/>
    <w:rsid w:val="007F2C5C"/>
    <w:rsid w:val="007F4ABB"/>
    <w:rsid w:val="007F4D05"/>
    <w:rsid w:val="007F553A"/>
    <w:rsid w:val="007F6771"/>
    <w:rsid w:val="007F716B"/>
    <w:rsid w:val="007F7488"/>
    <w:rsid w:val="008005E4"/>
    <w:rsid w:val="008008A3"/>
    <w:rsid w:val="00800BC1"/>
    <w:rsid w:val="00800F32"/>
    <w:rsid w:val="00801499"/>
    <w:rsid w:val="00801D59"/>
    <w:rsid w:val="00802495"/>
    <w:rsid w:val="00802C7A"/>
    <w:rsid w:val="008030E0"/>
    <w:rsid w:val="00803241"/>
    <w:rsid w:val="0080426B"/>
    <w:rsid w:val="008061BB"/>
    <w:rsid w:val="0080626B"/>
    <w:rsid w:val="00806682"/>
    <w:rsid w:val="00806892"/>
    <w:rsid w:val="00806B64"/>
    <w:rsid w:val="00806C64"/>
    <w:rsid w:val="008073CD"/>
    <w:rsid w:val="008079EB"/>
    <w:rsid w:val="0081070D"/>
    <w:rsid w:val="00810F51"/>
    <w:rsid w:val="008111D5"/>
    <w:rsid w:val="0081139B"/>
    <w:rsid w:val="0081189B"/>
    <w:rsid w:val="008123F9"/>
    <w:rsid w:val="00812D2C"/>
    <w:rsid w:val="00812FD3"/>
    <w:rsid w:val="00813D50"/>
    <w:rsid w:val="00816444"/>
    <w:rsid w:val="00816946"/>
    <w:rsid w:val="00817513"/>
    <w:rsid w:val="008200BE"/>
    <w:rsid w:val="00820139"/>
    <w:rsid w:val="00820358"/>
    <w:rsid w:val="00820BFA"/>
    <w:rsid w:val="00820C3E"/>
    <w:rsid w:val="00820E39"/>
    <w:rsid w:val="00820E66"/>
    <w:rsid w:val="00821F90"/>
    <w:rsid w:val="0082393B"/>
    <w:rsid w:val="00823EEC"/>
    <w:rsid w:val="0082425C"/>
    <w:rsid w:val="008244EF"/>
    <w:rsid w:val="0082452D"/>
    <w:rsid w:val="00824A88"/>
    <w:rsid w:val="008250CB"/>
    <w:rsid w:val="00825553"/>
    <w:rsid w:val="0082564E"/>
    <w:rsid w:val="00825B0B"/>
    <w:rsid w:val="00826391"/>
    <w:rsid w:val="008264DC"/>
    <w:rsid w:val="00826655"/>
    <w:rsid w:val="00826AEB"/>
    <w:rsid w:val="00826D99"/>
    <w:rsid w:val="00826E75"/>
    <w:rsid w:val="008270E6"/>
    <w:rsid w:val="008277BD"/>
    <w:rsid w:val="0082789A"/>
    <w:rsid w:val="00827C00"/>
    <w:rsid w:val="00827DF3"/>
    <w:rsid w:val="00827F3C"/>
    <w:rsid w:val="008302C4"/>
    <w:rsid w:val="00831F66"/>
    <w:rsid w:val="00833191"/>
    <w:rsid w:val="0083353E"/>
    <w:rsid w:val="00833BDC"/>
    <w:rsid w:val="008342DC"/>
    <w:rsid w:val="00835304"/>
    <w:rsid w:val="00835926"/>
    <w:rsid w:val="0083592B"/>
    <w:rsid w:val="008359CC"/>
    <w:rsid w:val="00835F17"/>
    <w:rsid w:val="008361BB"/>
    <w:rsid w:val="00836519"/>
    <w:rsid w:val="00836BFD"/>
    <w:rsid w:val="0083725A"/>
    <w:rsid w:val="0083733C"/>
    <w:rsid w:val="00837491"/>
    <w:rsid w:val="008378E7"/>
    <w:rsid w:val="00837E22"/>
    <w:rsid w:val="00840321"/>
    <w:rsid w:val="00840721"/>
    <w:rsid w:val="008412B1"/>
    <w:rsid w:val="00841DFC"/>
    <w:rsid w:val="00843EA2"/>
    <w:rsid w:val="00844A52"/>
    <w:rsid w:val="00844EC5"/>
    <w:rsid w:val="0084530A"/>
    <w:rsid w:val="008464BA"/>
    <w:rsid w:val="00847866"/>
    <w:rsid w:val="00847937"/>
    <w:rsid w:val="00847D2C"/>
    <w:rsid w:val="00847EC7"/>
    <w:rsid w:val="008501E7"/>
    <w:rsid w:val="00851426"/>
    <w:rsid w:val="00851428"/>
    <w:rsid w:val="0085212C"/>
    <w:rsid w:val="008524BC"/>
    <w:rsid w:val="008526A9"/>
    <w:rsid w:val="00852819"/>
    <w:rsid w:val="00852DB3"/>
    <w:rsid w:val="0085375B"/>
    <w:rsid w:val="00854C2D"/>
    <w:rsid w:val="00855086"/>
    <w:rsid w:val="0085611F"/>
    <w:rsid w:val="0085677B"/>
    <w:rsid w:val="00856DDC"/>
    <w:rsid w:val="00856F08"/>
    <w:rsid w:val="008575C7"/>
    <w:rsid w:val="0085766F"/>
    <w:rsid w:val="00857A45"/>
    <w:rsid w:val="00857EC7"/>
    <w:rsid w:val="008617F7"/>
    <w:rsid w:val="0086228E"/>
    <w:rsid w:val="00862E4F"/>
    <w:rsid w:val="00862F52"/>
    <w:rsid w:val="00863721"/>
    <w:rsid w:val="00864113"/>
    <w:rsid w:val="00865826"/>
    <w:rsid w:val="00865E13"/>
    <w:rsid w:val="008673EE"/>
    <w:rsid w:val="008675AF"/>
    <w:rsid w:val="00867E3A"/>
    <w:rsid w:val="00870D3F"/>
    <w:rsid w:val="00870FAD"/>
    <w:rsid w:val="008714BE"/>
    <w:rsid w:val="00871619"/>
    <w:rsid w:val="00871A66"/>
    <w:rsid w:val="00871D98"/>
    <w:rsid w:val="00872369"/>
    <w:rsid w:val="00872870"/>
    <w:rsid w:val="008729B5"/>
    <w:rsid w:val="0087624F"/>
    <w:rsid w:val="0087721C"/>
    <w:rsid w:val="00877BCF"/>
    <w:rsid w:val="00881541"/>
    <w:rsid w:val="0088171C"/>
    <w:rsid w:val="00881CA6"/>
    <w:rsid w:val="00882394"/>
    <w:rsid w:val="0088257D"/>
    <w:rsid w:val="0088310A"/>
    <w:rsid w:val="00883264"/>
    <w:rsid w:val="008835F4"/>
    <w:rsid w:val="008842D5"/>
    <w:rsid w:val="00885432"/>
    <w:rsid w:val="008869A1"/>
    <w:rsid w:val="00887139"/>
    <w:rsid w:val="00890323"/>
    <w:rsid w:val="008907CF"/>
    <w:rsid w:val="008908CE"/>
    <w:rsid w:val="00890AD2"/>
    <w:rsid w:val="00890D3C"/>
    <w:rsid w:val="00890FC4"/>
    <w:rsid w:val="008915AA"/>
    <w:rsid w:val="0089253F"/>
    <w:rsid w:val="00892883"/>
    <w:rsid w:val="008928AE"/>
    <w:rsid w:val="00892A1C"/>
    <w:rsid w:val="00892AD8"/>
    <w:rsid w:val="008934F1"/>
    <w:rsid w:val="00893D76"/>
    <w:rsid w:val="00895550"/>
    <w:rsid w:val="00896BDD"/>
    <w:rsid w:val="00896F77"/>
    <w:rsid w:val="00897029"/>
    <w:rsid w:val="0089733A"/>
    <w:rsid w:val="00897862"/>
    <w:rsid w:val="00897B1A"/>
    <w:rsid w:val="00897EAC"/>
    <w:rsid w:val="008A148F"/>
    <w:rsid w:val="008A2074"/>
    <w:rsid w:val="008A2991"/>
    <w:rsid w:val="008A3D53"/>
    <w:rsid w:val="008A46F5"/>
    <w:rsid w:val="008A487C"/>
    <w:rsid w:val="008A4B11"/>
    <w:rsid w:val="008A5973"/>
    <w:rsid w:val="008A5985"/>
    <w:rsid w:val="008A636D"/>
    <w:rsid w:val="008A6488"/>
    <w:rsid w:val="008A6C6A"/>
    <w:rsid w:val="008A7726"/>
    <w:rsid w:val="008B02DA"/>
    <w:rsid w:val="008B0983"/>
    <w:rsid w:val="008B09E4"/>
    <w:rsid w:val="008B0B34"/>
    <w:rsid w:val="008B131E"/>
    <w:rsid w:val="008B1F22"/>
    <w:rsid w:val="008B2055"/>
    <w:rsid w:val="008B2C32"/>
    <w:rsid w:val="008B2CF4"/>
    <w:rsid w:val="008B3C5D"/>
    <w:rsid w:val="008B3F10"/>
    <w:rsid w:val="008B589A"/>
    <w:rsid w:val="008B60FD"/>
    <w:rsid w:val="008B6D7F"/>
    <w:rsid w:val="008B70A9"/>
    <w:rsid w:val="008B7C3F"/>
    <w:rsid w:val="008C06C3"/>
    <w:rsid w:val="008C0F0C"/>
    <w:rsid w:val="008C10EE"/>
    <w:rsid w:val="008C13CF"/>
    <w:rsid w:val="008C2413"/>
    <w:rsid w:val="008C251C"/>
    <w:rsid w:val="008C27E9"/>
    <w:rsid w:val="008C339E"/>
    <w:rsid w:val="008C3927"/>
    <w:rsid w:val="008C43D4"/>
    <w:rsid w:val="008C5203"/>
    <w:rsid w:val="008C5687"/>
    <w:rsid w:val="008C6133"/>
    <w:rsid w:val="008C632E"/>
    <w:rsid w:val="008C640E"/>
    <w:rsid w:val="008C6413"/>
    <w:rsid w:val="008C6645"/>
    <w:rsid w:val="008C6BC0"/>
    <w:rsid w:val="008C71E1"/>
    <w:rsid w:val="008C7504"/>
    <w:rsid w:val="008C77B7"/>
    <w:rsid w:val="008C7FDA"/>
    <w:rsid w:val="008D05E5"/>
    <w:rsid w:val="008D0946"/>
    <w:rsid w:val="008D0E91"/>
    <w:rsid w:val="008D1599"/>
    <w:rsid w:val="008D20BB"/>
    <w:rsid w:val="008D251D"/>
    <w:rsid w:val="008D26C3"/>
    <w:rsid w:val="008D2A2D"/>
    <w:rsid w:val="008D302E"/>
    <w:rsid w:val="008D312D"/>
    <w:rsid w:val="008D340D"/>
    <w:rsid w:val="008D3BDA"/>
    <w:rsid w:val="008D4192"/>
    <w:rsid w:val="008D4491"/>
    <w:rsid w:val="008D56C0"/>
    <w:rsid w:val="008D6800"/>
    <w:rsid w:val="008D69A9"/>
    <w:rsid w:val="008D6D32"/>
    <w:rsid w:val="008D7853"/>
    <w:rsid w:val="008E0FFE"/>
    <w:rsid w:val="008E20B9"/>
    <w:rsid w:val="008E245E"/>
    <w:rsid w:val="008E3B14"/>
    <w:rsid w:val="008E3FE2"/>
    <w:rsid w:val="008E47C9"/>
    <w:rsid w:val="008E48C0"/>
    <w:rsid w:val="008E53AF"/>
    <w:rsid w:val="008E5D6B"/>
    <w:rsid w:val="008E6023"/>
    <w:rsid w:val="008E66FE"/>
    <w:rsid w:val="008E676D"/>
    <w:rsid w:val="008E6F2C"/>
    <w:rsid w:val="008E7031"/>
    <w:rsid w:val="008E783F"/>
    <w:rsid w:val="008E7FAB"/>
    <w:rsid w:val="008F2442"/>
    <w:rsid w:val="008F2CCF"/>
    <w:rsid w:val="008F3121"/>
    <w:rsid w:val="008F388C"/>
    <w:rsid w:val="008F3B10"/>
    <w:rsid w:val="008F49BE"/>
    <w:rsid w:val="008F5010"/>
    <w:rsid w:val="008F522B"/>
    <w:rsid w:val="008F534A"/>
    <w:rsid w:val="008F5E57"/>
    <w:rsid w:val="008F6331"/>
    <w:rsid w:val="008F75BC"/>
    <w:rsid w:val="008F7CC1"/>
    <w:rsid w:val="00901174"/>
    <w:rsid w:val="0090137D"/>
    <w:rsid w:val="009014B6"/>
    <w:rsid w:val="0090172C"/>
    <w:rsid w:val="00902564"/>
    <w:rsid w:val="00902726"/>
    <w:rsid w:val="00903BDD"/>
    <w:rsid w:val="00904035"/>
    <w:rsid w:val="00904463"/>
    <w:rsid w:val="0090492C"/>
    <w:rsid w:val="00904A4D"/>
    <w:rsid w:val="00904FAE"/>
    <w:rsid w:val="00905C1F"/>
    <w:rsid w:val="00906227"/>
    <w:rsid w:val="00906417"/>
    <w:rsid w:val="0090641B"/>
    <w:rsid w:val="009066CA"/>
    <w:rsid w:val="009072A2"/>
    <w:rsid w:val="0091046E"/>
    <w:rsid w:val="00910CA0"/>
    <w:rsid w:val="00911382"/>
    <w:rsid w:val="00911576"/>
    <w:rsid w:val="00911F48"/>
    <w:rsid w:val="00912C2F"/>
    <w:rsid w:val="00913FE4"/>
    <w:rsid w:val="00914F3B"/>
    <w:rsid w:val="00914F60"/>
    <w:rsid w:val="00914F92"/>
    <w:rsid w:val="00915278"/>
    <w:rsid w:val="00916943"/>
    <w:rsid w:val="00917CAD"/>
    <w:rsid w:val="009204D7"/>
    <w:rsid w:val="0092066F"/>
    <w:rsid w:val="009211BB"/>
    <w:rsid w:val="00921D8F"/>
    <w:rsid w:val="009220B0"/>
    <w:rsid w:val="0092212E"/>
    <w:rsid w:val="00922CDD"/>
    <w:rsid w:val="009231CC"/>
    <w:rsid w:val="0092377F"/>
    <w:rsid w:val="00924342"/>
    <w:rsid w:val="00924619"/>
    <w:rsid w:val="009248EA"/>
    <w:rsid w:val="00924F3D"/>
    <w:rsid w:val="00924F6E"/>
    <w:rsid w:val="009250A7"/>
    <w:rsid w:val="009254CD"/>
    <w:rsid w:val="009259D8"/>
    <w:rsid w:val="00926B87"/>
    <w:rsid w:val="009277C1"/>
    <w:rsid w:val="00930481"/>
    <w:rsid w:val="009309B0"/>
    <w:rsid w:val="00930D8B"/>
    <w:rsid w:val="009311A4"/>
    <w:rsid w:val="00931ADA"/>
    <w:rsid w:val="00931C5A"/>
    <w:rsid w:val="009327E1"/>
    <w:rsid w:val="00932A65"/>
    <w:rsid w:val="00932F51"/>
    <w:rsid w:val="00933F70"/>
    <w:rsid w:val="00934041"/>
    <w:rsid w:val="0093433C"/>
    <w:rsid w:val="00934A2D"/>
    <w:rsid w:val="0093536D"/>
    <w:rsid w:val="00935568"/>
    <w:rsid w:val="0093587B"/>
    <w:rsid w:val="009363D9"/>
    <w:rsid w:val="0093650F"/>
    <w:rsid w:val="00936647"/>
    <w:rsid w:val="00936984"/>
    <w:rsid w:val="00936B07"/>
    <w:rsid w:val="00936D7C"/>
    <w:rsid w:val="00936EB3"/>
    <w:rsid w:val="00937536"/>
    <w:rsid w:val="009402C2"/>
    <w:rsid w:val="0094051A"/>
    <w:rsid w:val="00941228"/>
    <w:rsid w:val="0094138E"/>
    <w:rsid w:val="00941817"/>
    <w:rsid w:val="00941BCB"/>
    <w:rsid w:val="00941E62"/>
    <w:rsid w:val="00941F31"/>
    <w:rsid w:val="00942049"/>
    <w:rsid w:val="00942D90"/>
    <w:rsid w:val="00942F6F"/>
    <w:rsid w:val="00943104"/>
    <w:rsid w:val="00944267"/>
    <w:rsid w:val="00944DA5"/>
    <w:rsid w:val="0094575B"/>
    <w:rsid w:val="00945DDF"/>
    <w:rsid w:val="009460F1"/>
    <w:rsid w:val="00946237"/>
    <w:rsid w:val="0094631B"/>
    <w:rsid w:val="009465B6"/>
    <w:rsid w:val="00946773"/>
    <w:rsid w:val="00946839"/>
    <w:rsid w:val="009507EF"/>
    <w:rsid w:val="0095106E"/>
    <w:rsid w:val="00951707"/>
    <w:rsid w:val="00951856"/>
    <w:rsid w:val="009518DD"/>
    <w:rsid w:val="00952694"/>
    <w:rsid w:val="0095279E"/>
    <w:rsid w:val="009528C1"/>
    <w:rsid w:val="00952C6A"/>
    <w:rsid w:val="009539C8"/>
    <w:rsid w:val="009543B7"/>
    <w:rsid w:val="00954654"/>
    <w:rsid w:val="00955244"/>
    <w:rsid w:val="0095544D"/>
    <w:rsid w:val="0095687A"/>
    <w:rsid w:val="00956D12"/>
    <w:rsid w:val="009571B3"/>
    <w:rsid w:val="0095746A"/>
    <w:rsid w:val="0096171C"/>
    <w:rsid w:val="00963717"/>
    <w:rsid w:val="00963A4B"/>
    <w:rsid w:val="00963DE4"/>
    <w:rsid w:val="0096409A"/>
    <w:rsid w:val="009654D7"/>
    <w:rsid w:val="00965D5C"/>
    <w:rsid w:val="00966A9E"/>
    <w:rsid w:val="00970275"/>
    <w:rsid w:val="00970327"/>
    <w:rsid w:val="0097046A"/>
    <w:rsid w:val="0097108E"/>
    <w:rsid w:val="00971422"/>
    <w:rsid w:val="00971648"/>
    <w:rsid w:val="00971956"/>
    <w:rsid w:val="009719E8"/>
    <w:rsid w:val="00972E3F"/>
    <w:rsid w:val="0097378A"/>
    <w:rsid w:val="00973B91"/>
    <w:rsid w:val="009741AF"/>
    <w:rsid w:val="00974714"/>
    <w:rsid w:val="00974B6A"/>
    <w:rsid w:val="00974D3C"/>
    <w:rsid w:val="00975DE5"/>
    <w:rsid w:val="009760BB"/>
    <w:rsid w:val="009775DA"/>
    <w:rsid w:val="009803F1"/>
    <w:rsid w:val="00980902"/>
    <w:rsid w:val="00982A1E"/>
    <w:rsid w:val="00983650"/>
    <w:rsid w:val="00983810"/>
    <w:rsid w:val="00983B49"/>
    <w:rsid w:val="0098410E"/>
    <w:rsid w:val="00984399"/>
    <w:rsid w:val="009843A7"/>
    <w:rsid w:val="0098441F"/>
    <w:rsid w:val="00984E7C"/>
    <w:rsid w:val="00985839"/>
    <w:rsid w:val="00986A66"/>
    <w:rsid w:val="009874EF"/>
    <w:rsid w:val="009877BF"/>
    <w:rsid w:val="0099056C"/>
    <w:rsid w:val="0099064D"/>
    <w:rsid w:val="00990949"/>
    <w:rsid w:val="00991B52"/>
    <w:rsid w:val="00992051"/>
    <w:rsid w:val="009921ED"/>
    <w:rsid w:val="009926C5"/>
    <w:rsid w:val="00992779"/>
    <w:rsid w:val="009933B3"/>
    <w:rsid w:val="00993E4D"/>
    <w:rsid w:val="00994048"/>
    <w:rsid w:val="00994756"/>
    <w:rsid w:val="009949A2"/>
    <w:rsid w:val="009951A5"/>
    <w:rsid w:val="00995222"/>
    <w:rsid w:val="00995958"/>
    <w:rsid w:val="00995D03"/>
    <w:rsid w:val="0099602D"/>
    <w:rsid w:val="00996509"/>
    <w:rsid w:val="0099668B"/>
    <w:rsid w:val="009976C2"/>
    <w:rsid w:val="00997CC2"/>
    <w:rsid w:val="009A01DD"/>
    <w:rsid w:val="009A14BF"/>
    <w:rsid w:val="009A1810"/>
    <w:rsid w:val="009A1DD8"/>
    <w:rsid w:val="009A23C8"/>
    <w:rsid w:val="009A2660"/>
    <w:rsid w:val="009A2DE9"/>
    <w:rsid w:val="009A2F92"/>
    <w:rsid w:val="009A4AEF"/>
    <w:rsid w:val="009A4E9F"/>
    <w:rsid w:val="009A5E0E"/>
    <w:rsid w:val="009A5FBB"/>
    <w:rsid w:val="009A67F9"/>
    <w:rsid w:val="009A6EC9"/>
    <w:rsid w:val="009A72D1"/>
    <w:rsid w:val="009A74A9"/>
    <w:rsid w:val="009A7541"/>
    <w:rsid w:val="009A7F62"/>
    <w:rsid w:val="009B135C"/>
    <w:rsid w:val="009B1E4F"/>
    <w:rsid w:val="009B2023"/>
    <w:rsid w:val="009B3286"/>
    <w:rsid w:val="009B5B2D"/>
    <w:rsid w:val="009B5CD6"/>
    <w:rsid w:val="009B6AC9"/>
    <w:rsid w:val="009B6C66"/>
    <w:rsid w:val="009B780F"/>
    <w:rsid w:val="009B7B77"/>
    <w:rsid w:val="009B7D0B"/>
    <w:rsid w:val="009C048D"/>
    <w:rsid w:val="009C04D8"/>
    <w:rsid w:val="009C1BF0"/>
    <w:rsid w:val="009C21C2"/>
    <w:rsid w:val="009C2505"/>
    <w:rsid w:val="009C2BB6"/>
    <w:rsid w:val="009C2EF9"/>
    <w:rsid w:val="009C31F5"/>
    <w:rsid w:val="009C3364"/>
    <w:rsid w:val="009C380C"/>
    <w:rsid w:val="009C401C"/>
    <w:rsid w:val="009C56B6"/>
    <w:rsid w:val="009C5C85"/>
    <w:rsid w:val="009C5DBC"/>
    <w:rsid w:val="009C65EB"/>
    <w:rsid w:val="009C7CC3"/>
    <w:rsid w:val="009C7D71"/>
    <w:rsid w:val="009D06FC"/>
    <w:rsid w:val="009D087C"/>
    <w:rsid w:val="009D0DC6"/>
    <w:rsid w:val="009D0E1F"/>
    <w:rsid w:val="009D2059"/>
    <w:rsid w:val="009D32AD"/>
    <w:rsid w:val="009D41D0"/>
    <w:rsid w:val="009D4821"/>
    <w:rsid w:val="009D4891"/>
    <w:rsid w:val="009D58A7"/>
    <w:rsid w:val="009D63ED"/>
    <w:rsid w:val="009D64B1"/>
    <w:rsid w:val="009D6D68"/>
    <w:rsid w:val="009D72AD"/>
    <w:rsid w:val="009D7452"/>
    <w:rsid w:val="009D75CC"/>
    <w:rsid w:val="009D7831"/>
    <w:rsid w:val="009E00E9"/>
    <w:rsid w:val="009E042C"/>
    <w:rsid w:val="009E0A5D"/>
    <w:rsid w:val="009E0B32"/>
    <w:rsid w:val="009E0D9F"/>
    <w:rsid w:val="009E0E0C"/>
    <w:rsid w:val="009E1216"/>
    <w:rsid w:val="009E1B97"/>
    <w:rsid w:val="009E1BF9"/>
    <w:rsid w:val="009E209B"/>
    <w:rsid w:val="009E262C"/>
    <w:rsid w:val="009E285F"/>
    <w:rsid w:val="009E2A90"/>
    <w:rsid w:val="009E346C"/>
    <w:rsid w:val="009E3BE9"/>
    <w:rsid w:val="009E3C02"/>
    <w:rsid w:val="009E3C4D"/>
    <w:rsid w:val="009E3C50"/>
    <w:rsid w:val="009E3D0C"/>
    <w:rsid w:val="009E41EB"/>
    <w:rsid w:val="009E497A"/>
    <w:rsid w:val="009E498C"/>
    <w:rsid w:val="009E4CDB"/>
    <w:rsid w:val="009E50F4"/>
    <w:rsid w:val="009E6185"/>
    <w:rsid w:val="009E65F2"/>
    <w:rsid w:val="009E6B13"/>
    <w:rsid w:val="009E6C37"/>
    <w:rsid w:val="009E7CD4"/>
    <w:rsid w:val="009E7E32"/>
    <w:rsid w:val="009E7EF1"/>
    <w:rsid w:val="009F0AC5"/>
    <w:rsid w:val="009F0BAA"/>
    <w:rsid w:val="009F0C2B"/>
    <w:rsid w:val="009F2157"/>
    <w:rsid w:val="009F2475"/>
    <w:rsid w:val="009F24C9"/>
    <w:rsid w:val="009F27A2"/>
    <w:rsid w:val="009F2B80"/>
    <w:rsid w:val="009F33F4"/>
    <w:rsid w:val="009F433A"/>
    <w:rsid w:val="009F4BF0"/>
    <w:rsid w:val="009F67EC"/>
    <w:rsid w:val="009F6898"/>
    <w:rsid w:val="009F68DA"/>
    <w:rsid w:val="009F6902"/>
    <w:rsid w:val="009F7A6F"/>
    <w:rsid w:val="00A00B3A"/>
    <w:rsid w:val="00A00E00"/>
    <w:rsid w:val="00A00E69"/>
    <w:rsid w:val="00A00FA8"/>
    <w:rsid w:val="00A015F5"/>
    <w:rsid w:val="00A02101"/>
    <w:rsid w:val="00A03191"/>
    <w:rsid w:val="00A03566"/>
    <w:rsid w:val="00A03C35"/>
    <w:rsid w:val="00A03C4C"/>
    <w:rsid w:val="00A0409B"/>
    <w:rsid w:val="00A04178"/>
    <w:rsid w:val="00A06E9D"/>
    <w:rsid w:val="00A0732C"/>
    <w:rsid w:val="00A0765C"/>
    <w:rsid w:val="00A109DC"/>
    <w:rsid w:val="00A10B66"/>
    <w:rsid w:val="00A10D6D"/>
    <w:rsid w:val="00A10FAE"/>
    <w:rsid w:val="00A11067"/>
    <w:rsid w:val="00A1115A"/>
    <w:rsid w:val="00A12545"/>
    <w:rsid w:val="00A12610"/>
    <w:rsid w:val="00A12C81"/>
    <w:rsid w:val="00A12FEB"/>
    <w:rsid w:val="00A13D90"/>
    <w:rsid w:val="00A14502"/>
    <w:rsid w:val="00A156BA"/>
    <w:rsid w:val="00A207A2"/>
    <w:rsid w:val="00A2083C"/>
    <w:rsid w:val="00A20C05"/>
    <w:rsid w:val="00A2177B"/>
    <w:rsid w:val="00A21DEB"/>
    <w:rsid w:val="00A22120"/>
    <w:rsid w:val="00A231DF"/>
    <w:rsid w:val="00A234AC"/>
    <w:rsid w:val="00A239A8"/>
    <w:rsid w:val="00A239CE"/>
    <w:rsid w:val="00A23CAD"/>
    <w:rsid w:val="00A23E7E"/>
    <w:rsid w:val="00A2435F"/>
    <w:rsid w:val="00A26BEE"/>
    <w:rsid w:val="00A270C0"/>
    <w:rsid w:val="00A27587"/>
    <w:rsid w:val="00A275B4"/>
    <w:rsid w:val="00A27710"/>
    <w:rsid w:val="00A30789"/>
    <w:rsid w:val="00A3094B"/>
    <w:rsid w:val="00A30961"/>
    <w:rsid w:val="00A30A2E"/>
    <w:rsid w:val="00A30C29"/>
    <w:rsid w:val="00A31388"/>
    <w:rsid w:val="00A31755"/>
    <w:rsid w:val="00A31A6E"/>
    <w:rsid w:val="00A330E5"/>
    <w:rsid w:val="00A33216"/>
    <w:rsid w:val="00A34C39"/>
    <w:rsid w:val="00A35CEF"/>
    <w:rsid w:val="00A3652A"/>
    <w:rsid w:val="00A3708C"/>
    <w:rsid w:val="00A37216"/>
    <w:rsid w:val="00A374B4"/>
    <w:rsid w:val="00A37F99"/>
    <w:rsid w:val="00A41CE3"/>
    <w:rsid w:val="00A41D17"/>
    <w:rsid w:val="00A42936"/>
    <w:rsid w:val="00A4578A"/>
    <w:rsid w:val="00A45E08"/>
    <w:rsid w:val="00A4724D"/>
    <w:rsid w:val="00A4749C"/>
    <w:rsid w:val="00A50609"/>
    <w:rsid w:val="00A5146F"/>
    <w:rsid w:val="00A51915"/>
    <w:rsid w:val="00A53B8F"/>
    <w:rsid w:val="00A53FC0"/>
    <w:rsid w:val="00A5425D"/>
    <w:rsid w:val="00A54714"/>
    <w:rsid w:val="00A54C21"/>
    <w:rsid w:val="00A5511D"/>
    <w:rsid w:val="00A55294"/>
    <w:rsid w:val="00A5675C"/>
    <w:rsid w:val="00A57747"/>
    <w:rsid w:val="00A57B37"/>
    <w:rsid w:val="00A6032D"/>
    <w:rsid w:val="00A60846"/>
    <w:rsid w:val="00A614B8"/>
    <w:rsid w:val="00A62629"/>
    <w:rsid w:val="00A62D2A"/>
    <w:rsid w:val="00A62D6F"/>
    <w:rsid w:val="00A63524"/>
    <w:rsid w:val="00A647C0"/>
    <w:rsid w:val="00A64DCD"/>
    <w:rsid w:val="00A6540F"/>
    <w:rsid w:val="00A658DE"/>
    <w:rsid w:val="00A659E3"/>
    <w:rsid w:val="00A65A66"/>
    <w:rsid w:val="00A67254"/>
    <w:rsid w:val="00A70BD6"/>
    <w:rsid w:val="00A70C43"/>
    <w:rsid w:val="00A70DE1"/>
    <w:rsid w:val="00A71E67"/>
    <w:rsid w:val="00A72B12"/>
    <w:rsid w:val="00A739D4"/>
    <w:rsid w:val="00A73F6C"/>
    <w:rsid w:val="00A746D3"/>
    <w:rsid w:val="00A75042"/>
    <w:rsid w:val="00A75BA3"/>
    <w:rsid w:val="00A76AB3"/>
    <w:rsid w:val="00A77057"/>
    <w:rsid w:val="00A80A29"/>
    <w:rsid w:val="00A80F37"/>
    <w:rsid w:val="00A81553"/>
    <w:rsid w:val="00A81E5F"/>
    <w:rsid w:val="00A81F52"/>
    <w:rsid w:val="00A828A6"/>
    <w:rsid w:val="00A83245"/>
    <w:rsid w:val="00A8350D"/>
    <w:rsid w:val="00A83902"/>
    <w:rsid w:val="00A83F91"/>
    <w:rsid w:val="00A85B15"/>
    <w:rsid w:val="00A85FA8"/>
    <w:rsid w:val="00A85FE6"/>
    <w:rsid w:val="00A873C0"/>
    <w:rsid w:val="00A902F9"/>
    <w:rsid w:val="00A91D97"/>
    <w:rsid w:val="00A91EE7"/>
    <w:rsid w:val="00A9262F"/>
    <w:rsid w:val="00A92A2A"/>
    <w:rsid w:val="00A92ACB"/>
    <w:rsid w:val="00A93560"/>
    <w:rsid w:val="00A9387F"/>
    <w:rsid w:val="00A9411B"/>
    <w:rsid w:val="00A94A8B"/>
    <w:rsid w:val="00A95CBB"/>
    <w:rsid w:val="00A95E87"/>
    <w:rsid w:val="00A962ED"/>
    <w:rsid w:val="00A96A13"/>
    <w:rsid w:val="00A96BC7"/>
    <w:rsid w:val="00A96F4D"/>
    <w:rsid w:val="00A972B2"/>
    <w:rsid w:val="00A975D7"/>
    <w:rsid w:val="00A97A9A"/>
    <w:rsid w:val="00A97E86"/>
    <w:rsid w:val="00AA008F"/>
    <w:rsid w:val="00AA0408"/>
    <w:rsid w:val="00AA05BC"/>
    <w:rsid w:val="00AA10BD"/>
    <w:rsid w:val="00AA1123"/>
    <w:rsid w:val="00AA24A1"/>
    <w:rsid w:val="00AA3585"/>
    <w:rsid w:val="00AA3BE2"/>
    <w:rsid w:val="00AA4E17"/>
    <w:rsid w:val="00AA5339"/>
    <w:rsid w:val="00AA63C8"/>
    <w:rsid w:val="00AA68FA"/>
    <w:rsid w:val="00AA711A"/>
    <w:rsid w:val="00AA71E8"/>
    <w:rsid w:val="00AA769F"/>
    <w:rsid w:val="00AA7EC8"/>
    <w:rsid w:val="00AB03E0"/>
    <w:rsid w:val="00AB0890"/>
    <w:rsid w:val="00AB0B15"/>
    <w:rsid w:val="00AB0C43"/>
    <w:rsid w:val="00AB0E47"/>
    <w:rsid w:val="00AB0F7A"/>
    <w:rsid w:val="00AB193C"/>
    <w:rsid w:val="00AB23A9"/>
    <w:rsid w:val="00AB3FEC"/>
    <w:rsid w:val="00AB42FD"/>
    <w:rsid w:val="00AB62E5"/>
    <w:rsid w:val="00AB73EE"/>
    <w:rsid w:val="00AB742C"/>
    <w:rsid w:val="00AC0682"/>
    <w:rsid w:val="00AC149D"/>
    <w:rsid w:val="00AC167F"/>
    <w:rsid w:val="00AC1E3E"/>
    <w:rsid w:val="00AC23DA"/>
    <w:rsid w:val="00AC2C70"/>
    <w:rsid w:val="00AC34BA"/>
    <w:rsid w:val="00AC3A7C"/>
    <w:rsid w:val="00AC4E2C"/>
    <w:rsid w:val="00AC6412"/>
    <w:rsid w:val="00AC6D3E"/>
    <w:rsid w:val="00AC7BC4"/>
    <w:rsid w:val="00AC7C8E"/>
    <w:rsid w:val="00AC7D6E"/>
    <w:rsid w:val="00AD020D"/>
    <w:rsid w:val="00AD03C2"/>
    <w:rsid w:val="00AD0664"/>
    <w:rsid w:val="00AD0B33"/>
    <w:rsid w:val="00AD0E93"/>
    <w:rsid w:val="00AD1047"/>
    <w:rsid w:val="00AD1612"/>
    <w:rsid w:val="00AD178D"/>
    <w:rsid w:val="00AD17EE"/>
    <w:rsid w:val="00AD1B8D"/>
    <w:rsid w:val="00AD1C79"/>
    <w:rsid w:val="00AD269A"/>
    <w:rsid w:val="00AD2ADD"/>
    <w:rsid w:val="00AD2DCF"/>
    <w:rsid w:val="00AD2E01"/>
    <w:rsid w:val="00AD35C3"/>
    <w:rsid w:val="00AD4714"/>
    <w:rsid w:val="00AD5145"/>
    <w:rsid w:val="00AD58BA"/>
    <w:rsid w:val="00AD595A"/>
    <w:rsid w:val="00AD5DEE"/>
    <w:rsid w:val="00AD6683"/>
    <w:rsid w:val="00AE0DAF"/>
    <w:rsid w:val="00AE1F5B"/>
    <w:rsid w:val="00AE208A"/>
    <w:rsid w:val="00AE2DBE"/>
    <w:rsid w:val="00AE35A8"/>
    <w:rsid w:val="00AE3891"/>
    <w:rsid w:val="00AE38AC"/>
    <w:rsid w:val="00AE3E2E"/>
    <w:rsid w:val="00AE515B"/>
    <w:rsid w:val="00AE57A7"/>
    <w:rsid w:val="00AE5EB8"/>
    <w:rsid w:val="00AE5EDC"/>
    <w:rsid w:val="00AE70BD"/>
    <w:rsid w:val="00AE7950"/>
    <w:rsid w:val="00AF0867"/>
    <w:rsid w:val="00AF1943"/>
    <w:rsid w:val="00AF22C3"/>
    <w:rsid w:val="00AF22E7"/>
    <w:rsid w:val="00AF27A7"/>
    <w:rsid w:val="00AF2984"/>
    <w:rsid w:val="00AF35C9"/>
    <w:rsid w:val="00AF3774"/>
    <w:rsid w:val="00AF3EF1"/>
    <w:rsid w:val="00AF3F0F"/>
    <w:rsid w:val="00AF46A6"/>
    <w:rsid w:val="00AF472E"/>
    <w:rsid w:val="00AF5907"/>
    <w:rsid w:val="00AF5D32"/>
    <w:rsid w:val="00AF6217"/>
    <w:rsid w:val="00AF63BA"/>
    <w:rsid w:val="00AF6492"/>
    <w:rsid w:val="00AF6E54"/>
    <w:rsid w:val="00AF7439"/>
    <w:rsid w:val="00AF7633"/>
    <w:rsid w:val="00AF771B"/>
    <w:rsid w:val="00B01075"/>
    <w:rsid w:val="00B01A71"/>
    <w:rsid w:val="00B0402E"/>
    <w:rsid w:val="00B04679"/>
    <w:rsid w:val="00B05561"/>
    <w:rsid w:val="00B05697"/>
    <w:rsid w:val="00B058A7"/>
    <w:rsid w:val="00B058F9"/>
    <w:rsid w:val="00B06C94"/>
    <w:rsid w:val="00B07936"/>
    <w:rsid w:val="00B10891"/>
    <w:rsid w:val="00B10D6B"/>
    <w:rsid w:val="00B11777"/>
    <w:rsid w:val="00B11E22"/>
    <w:rsid w:val="00B12166"/>
    <w:rsid w:val="00B122C9"/>
    <w:rsid w:val="00B12497"/>
    <w:rsid w:val="00B12F43"/>
    <w:rsid w:val="00B1417B"/>
    <w:rsid w:val="00B14B96"/>
    <w:rsid w:val="00B15A44"/>
    <w:rsid w:val="00B15B7D"/>
    <w:rsid w:val="00B161AA"/>
    <w:rsid w:val="00B162C5"/>
    <w:rsid w:val="00B16473"/>
    <w:rsid w:val="00B16551"/>
    <w:rsid w:val="00B17652"/>
    <w:rsid w:val="00B17930"/>
    <w:rsid w:val="00B17D7A"/>
    <w:rsid w:val="00B20704"/>
    <w:rsid w:val="00B21375"/>
    <w:rsid w:val="00B215EC"/>
    <w:rsid w:val="00B218C3"/>
    <w:rsid w:val="00B219B2"/>
    <w:rsid w:val="00B21A35"/>
    <w:rsid w:val="00B21FB9"/>
    <w:rsid w:val="00B222A7"/>
    <w:rsid w:val="00B228A0"/>
    <w:rsid w:val="00B22B26"/>
    <w:rsid w:val="00B2425A"/>
    <w:rsid w:val="00B24550"/>
    <w:rsid w:val="00B2566D"/>
    <w:rsid w:val="00B258D8"/>
    <w:rsid w:val="00B2673A"/>
    <w:rsid w:val="00B26B55"/>
    <w:rsid w:val="00B26DE4"/>
    <w:rsid w:val="00B275D9"/>
    <w:rsid w:val="00B27977"/>
    <w:rsid w:val="00B27F17"/>
    <w:rsid w:val="00B27FB1"/>
    <w:rsid w:val="00B31AD8"/>
    <w:rsid w:val="00B31FDC"/>
    <w:rsid w:val="00B325EA"/>
    <w:rsid w:val="00B3280E"/>
    <w:rsid w:val="00B32A2F"/>
    <w:rsid w:val="00B33664"/>
    <w:rsid w:val="00B336CF"/>
    <w:rsid w:val="00B3418C"/>
    <w:rsid w:val="00B34AC2"/>
    <w:rsid w:val="00B34C90"/>
    <w:rsid w:val="00B35220"/>
    <w:rsid w:val="00B35433"/>
    <w:rsid w:val="00B35DF9"/>
    <w:rsid w:val="00B365B9"/>
    <w:rsid w:val="00B40F30"/>
    <w:rsid w:val="00B4150B"/>
    <w:rsid w:val="00B41F0D"/>
    <w:rsid w:val="00B42C29"/>
    <w:rsid w:val="00B43549"/>
    <w:rsid w:val="00B43B16"/>
    <w:rsid w:val="00B44213"/>
    <w:rsid w:val="00B445E6"/>
    <w:rsid w:val="00B44D39"/>
    <w:rsid w:val="00B4574B"/>
    <w:rsid w:val="00B4582B"/>
    <w:rsid w:val="00B45870"/>
    <w:rsid w:val="00B45A65"/>
    <w:rsid w:val="00B45AE6"/>
    <w:rsid w:val="00B45F54"/>
    <w:rsid w:val="00B463B3"/>
    <w:rsid w:val="00B4665F"/>
    <w:rsid w:val="00B467FD"/>
    <w:rsid w:val="00B46A0B"/>
    <w:rsid w:val="00B46A66"/>
    <w:rsid w:val="00B46F4C"/>
    <w:rsid w:val="00B474B1"/>
    <w:rsid w:val="00B478D9"/>
    <w:rsid w:val="00B47FD6"/>
    <w:rsid w:val="00B50021"/>
    <w:rsid w:val="00B5085A"/>
    <w:rsid w:val="00B50F2F"/>
    <w:rsid w:val="00B51CE0"/>
    <w:rsid w:val="00B52607"/>
    <w:rsid w:val="00B52802"/>
    <w:rsid w:val="00B52B16"/>
    <w:rsid w:val="00B52E59"/>
    <w:rsid w:val="00B541E3"/>
    <w:rsid w:val="00B54B9F"/>
    <w:rsid w:val="00B54CC5"/>
    <w:rsid w:val="00B5561C"/>
    <w:rsid w:val="00B565D6"/>
    <w:rsid w:val="00B567D5"/>
    <w:rsid w:val="00B56AA0"/>
    <w:rsid w:val="00B57725"/>
    <w:rsid w:val="00B57826"/>
    <w:rsid w:val="00B57D57"/>
    <w:rsid w:val="00B6086D"/>
    <w:rsid w:val="00B60C0A"/>
    <w:rsid w:val="00B61C44"/>
    <w:rsid w:val="00B61EE9"/>
    <w:rsid w:val="00B62B88"/>
    <w:rsid w:val="00B631E2"/>
    <w:rsid w:val="00B642EC"/>
    <w:rsid w:val="00B65677"/>
    <w:rsid w:val="00B670E3"/>
    <w:rsid w:val="00B679BF"/>
    <w:rsid w:val="00B705CB"/>
    <w:rsid w:val="00B70FBE"/>
    <w:rsid w:val="00B715B6"/>
    <w:rsid w:val="00B71622"/>
    <w:rsid w:val="00B71B23"/>
    <w:rsid w:val="00B72393"/>
    <w:rsid w:val="00B725D3"/>
    <w:rsid w:val="00B7301A"/>
    <w:rsid w:val="00B7322E"/>
    <w:rsid w:val="00B732C8"/>
    <w:rsid w:val="00B73D10"/>
    <w:rsid w:val="00B74084"/>
    <w:rsid w:val="00B74C7E"/>
    <w:rsid w:val="00B75371"/>
    <w:rsid w:val="00B7575D"/>
    <w:rsid w:val="00B75882"/>
    <w:rsid w:val="00B75E13"/>
    <w:rsid w:val="00B760A8"/>
    <w:rsid w:val="00B771C4"/>
    <w:rsid w:val="00B77288"/>
    <w:rsid w:val="00B77372"/>
    <w:rsid w:val="00B77902"/>
    <w:rsid w:val="00B77FB0"/>
    <w:rsid w:val="00B80A90"/>
    <w:rsid w:val="00B80E53"/>
    <w:rsid w:val="00B81C98"/>
    <w:rsid w:val="00B8230C"/>
    <w:rsid w:val="00B839C8"/>
    <w:rsid w:val="00B84C7F"/>
    <w:rsid w:val="00B864F0"/>
    <w:rsid w:val="00B87CF3"/>
    <w:rsid w:val="00B90571"/>
    <w:rsid w:val="00B90F65"/>
    <w:rsid w:val="00B916D9"/>
    <w:rsid w:val="00B917BF"/>
    <w:rsid w:val="00B9197B"/>
    <w:rsid w:val="00B91BCA"/>
    <w:rsid w:val="00B92913"/>
    <w:rsid w:val="00B92AE0"/>
    <w:rsid w:val="00B92B9E"/>
    <w:rsid w:val="00B936AB"/>
    <w:rsid w:val="00B93B2B"/>
    <w:rsid w:val="00B941A5"/>
    <w:rsid w:val="00B94302"/>
    <w:rsid w:val="00B95371"/>
    <w:rsid w:val="00B9549D"/>
    <w:rsid w:val="00B96CE8"/>
    <w:rsid w:val="00B96DAA"/>
    <w:rsid w:val="00B96E58"/>
    <w:rsid w:val="00B96E7A"/>
    <w:rsid w:val="00B974ED"/>
    <w:rsid w:val="00B97698"/>
    <w:rsid w:val="00B9784F"/>
    <w:rsid w:val="00B97876"/>
    <w:rsid w:val="00BA0460"/>
    <w:rsid w:val="00BA081F"/>
    <w:rsid w:val="00BA0832"/>
    <w:rsid w:val="00BA0CAF"/>
    <w:rsid w:val="00BA0FFB"/>
    <w:rsid w:val="00BA1BCF"/>
    <w:rsid w:val="00BA2C3A"/>
    <w:rsid w:val="00BA3051"/>
    <w:rsid w:val="00BA3267"/>
    <w:rsid w:val="00BA35DE"/>
    <w:rsid w:val="00BA426C"/>
    <w:rsid w:val="00BA4867"/>
    <w:rsid w:val="00BA4A40"/>
    <w:rsid w:val="00BA5746"/>
    <w:rsid w:val="00BA656A"/>
    <w:rsid w:val="00BA69CE"/>
    <w:rsid w:val="00BA7E33"/>
    <w:rsid w:val="00BB00E3"/>
    <w:rsid w:val="00BB0237"/>
    <w:rsid w:val="00BB0F59"/>
    <w:rsid w:val="00BB157B"/>
    <w:rsid w:val="00BB184D"/>
    <w:rsid w:val="00BB30E7"/>
    <w:rsid w:val="00BB3425"/>
    <w:rsid w:val="00BB44A9"/>
    <w:rsid w:val="00BB4F02"/>
    <w:rsid w:val="00BB55FC"/>
    <w:rsid w:val="00BB68B0"/>
    <w:rsid w:val="00BB6BAF"/>
    <w:rsid w:val="00BB6DFE"/>
    <w:rsid w:val="00BC0210"/>
    <w:rsid w:val="00BC023D"/>
    <w:rsid w:val="00BC0248"/>
    <w:rsid w:val="00BC02ED"/>
    <w:rsid w:val="00BC046A"/>
    <w:rsid w:val="00BC1279"/>
    <w:rsid w:val="00BC3A2B"/>
    <w:rsid w:val="00BC3BA3"/>
    <w:rsid w:val="00BC5382"/>
    <w:rsid w:val="00BC5B55"/>
    <w:rsid w:val="00BC5EA2"/>
    <w:rsid w:val="00BC5F8F"/>
    <w:rsid w:val="00BC62DA"/>
    <w:rsid w:val="00BC63FD"/>
    <w:rsid w:val="00BC777F"/>
    <w:rsid w:val="00BC7833"/>
    <w:rsid w:val="00BC79A2"/>
    <w:rsid w:val="00BD0CA4"/>
    <w:rsid w:val="00BD12C3"/>
    <w:rsid w:val="00BD2535"/>
    <w:rsid w:val="00BD2809"/>
    <w:rsid w:val="00BD2810"/>
    <w:rsid w:val="00BD2B28"/>
    <w:rsid w:val="00BD36FA"/>
    <w:rsid w:val="00BD385C"/>
    <w:rsid w:val="00BD3BFF"/>
    <w:rsid w:val="00BD41E6"/>
    <w:rsid w:val="00BD523D"/>
    <w:rsid w:val="00BD551B"/>
    <w:rsid w:val="00BD5689"/>
    <w:rsid w:val="00BD5717"/>
    <w:rsid w:val="00BD5E69"/>
    <w:rsid w:val="00BD7B56"/>
    <w:rsid w:val="00BE17D5"/>
    <w:rsid w:val="00BE2746"/>
    <w:rsid w:val="00BE28A2"/>
    <w:rsid w:val="00BE460F"/>
    <w:rsid w:val="00BE605C"/>
    <w:rsid w:val="00BE614B"/>
    <w:rsid w:val="00BF0E9E"/>
    <w:rsid w:val="00BF1149"/>
    <w:rsid w:val="00BF13B4"/>
    <w:rsid w:val="00BF152A"/>
    <w:rsid w:val="00BF2231"/>
    <w:rsid w:val="00BF24DC"/>
    <w:rsid w:val="00BF2BB9"/>
    <w:rsid w:val="00BF3285"/>
    <w:rsid w:val="00BF3391"/>
    <w:rsid w:val="00BF3611"/>
    <w:rsid w:val="00BF3F13"/>
    <w:rsid w:val="00BF4AF0"/>
    <w:rsid w:val="00BF5307"/>
    <w:rsid w:val="00BF68E6"/>
    <w:rsid w:val="00BF6E5B"/>
    <w:rsid w:val="00BF7931"/>
    <w:rsid w:val="00BF7958"/>
    <w:rsid w:val="00BF7B1A"/>
    <w:rsid w:val="00BF7E41"/>
    <w:rsid w:val="00C000A8"/>
    <w:rsid w:val="00C008E3"/>
    <w:rsid w:val="00C00FB2"/>
    <w:rsid w:val="00C019C9"/>
    <w:rsid w:val="00C01CF6"/>
    <w:rsid w:val="00C01F34"/>
    <w:rsid w:val="00C02945"/>
    <w:rsid w:val="00C02C69"/>
    <w:rsid w:val="00C032FC"/>
    <w:rsid w:val="00C036CA"/>
    <w:rsid w:val="00C039A8"/>
    <w:rsid w:val="00C03B93"/>
    <w:rsid w:val="00C03D60"/>
    <w:rsid w:val="00C043C3"/>
    <w:rsid w:val="00C04A2E"/>
    <w:rsid w:val="00C04F03"/>
    <w:rsid w:val="00C050E0"/>
    <w:rsid w:val="00C0551F"/>
    <w:rsid w:val="00C056DD"/>
    <w:rsid w:val="00C05885"/>
    <w:rsid w:val="00C065FB"/>
    <w:rsid w:val="00C066FF"/>
    <w:rsid w:val="00C068C8"/>
    <w:rsid w:val="00C077DE"/>
    <w:rsid w:val="00C07BCD"/>
    <w:rsid w:val="00C100EA"/>
    <w:rsid w:val="00C119A6"/>
    <w:rsid w:val="00C11B51"/>
    <w:rsid w:val="00C11F5C"/>
    <w:rsid w:val="00C11F96"/>
    <w:rsid w:val="00C127EC"/>
    <w:rsid w:val="00C12D63"/>
    <w:rsid w:val="00C13825"/>
    <w:rsid w:val="00C138F9"/>
    <w:rsid w:val="00C146FC"/>
    <w:rsid w:val="00C1516A"/>
    <w:rsid w:val="00C161CB"/>
    <w:rsid w:val="00C161EF"/>
    <w:rsid w:val="00C1624A"/>
    <w:rsid w:val="00C17303"/>
    <w:rsid w:val="00C174EF"/>
    <w:rsid w:val="00C175B0"/>
    <w:rsid w:val="00C20516"/>
    <w:rsid w:val="00C20B43"/>
    <w:rsid w:val="00C2142B"/>
    <w:rsid w:val="00C21517"/>
    <w:rsid w:val="00C2175E"/>
    <w:rsid w:val="00C21B55"/>
    <w:rsid w:val="00C2286E"/>
    <w:rsid w:val="00C22FD4"/>
    <w:rsid w:val="00C23486"/>
    <w:rsid w:val="00C236A7"/>
    <w:rsid w:val="00C23C88"/>
    <w:rsid w:val="00C24E92"/>
    <w:rsid w:val="00C25C3F"/>
    <w:rsid w:val="00C260DF"/>
    <w:rsid w:val="00C26169"/>
    <w:rsid w:val="00C26186"/>
    <w:rsid w:val="00C264BF"/>
    <w:rsid w:val="00C26698"/>
    <w:rsid w:val="00C267D2"/>
    <w:rsid w:val="00C27199"/>
    <w:rsid w:val="00C275E9"/>
    <w:rsid w:val="00C27939"/>
    <w:rsid w:val="00C27EE8"/>
    <w:rsid w:val="00C30E32"/>
    <w:rsid w:val="00C31A62"/>
    <w:rsid w:val="00C32164"/>
    <w:rsid w:val="00C321D9"/>
    <w:rsid w:val="00C3282C"/>
    <w:rsid w:val="00C32CF2"/>
    <w:rsid w:val="00C335A7"/>
    <w:rsid w:val="00C34581"/>
    <w:rsid w:val="00C34CB3"/>
    <w:rsid w:val="00C3533A"/>
    <w:rsid w:val="00C364D4"/>
    <w:rsid w:val="00C36632"/>
    <w:rsid w:val="00C36862"/>
    <w:rsid w:val="00C36882"/>
    <w:rsid w:val="00C36915"/>
    <w:rsid w:val="00C37746"/>
    <w:rsid w:val="00C377C4"/>
    <w:rsid w:val="00C378F7"/>
    <w:rsid w:val="00C37A5E"/>
    <w:rsid w:val="00C37BB8"/>
    <w:rsid w:val="00C37EBC"/>
    <w:rsid w:val="00C37F4B"/>
    <w:rsid w:val="00C40F91"/>
    <w:rsid w:val="00C41896"/>
    <w:rsid w:val="00C41D22"/>
    <w:rsid w:val="00C42905"/>
    <w:rsid w:val="00C42A23"/>
    <w:rsid w:val="00C42E7D"/>
    <w:rsid w:val="00C43634"/>
    <w:rsid w:val="00C441CE"/>
    <w:rsid w:val="00C4465A"/>
    <w:rsid w:val="00C4466F"/>
    <w:rsid w:val="00C44724"/>
    <w:rsid w:val="00C4483D"/>
    <w:rsid w:val="00C448F8"/>
    <w:rsid w:val="00C44AFC"/>
    <w:rsid w:val="00C44D45"/>
    <w:rsid w:val="00C45070"/>
    <w:rsid w:val="00C456C7"/>
    <w:rsid w:val="00C45E99"/>
    <w:rsid w:val="00C46314"/>
    <w:rsid w:val="00C466C5"/>
    <w:rsid w:val="00C46B89"/>
    <w:rsid w:val="00C46D54"/>
    <w:rsid w:val="00C46F11"/>
    <w:rsid w:val="00C470F7"/>
    <w:rsid w:val="00C471BB"/>
    <w:rsid w:val="00C47677"/>
    <w:rsid w:val="00C47DC9"/>
    <w:rsid w:val="00C47E93"/>
    <w:rsid w:val="00C47F22"/>
    <w:rsid w:val="00C50629"/>
    <w:rsid w:val="00C50E18"/>
    <w:rsid w:val="00C50F7C"/>
    <w:rsid w:val="00C5180D"/>
    <w:rsid w:val="00C52273"/>
    <w:rsid w:val="00C527AA"/>
    <w:rsid w:val="00C52961"/>
    <w:rsid w:val="00C53682"/>
    <w:rsid w:val="00C53C76"/>
    <w:rsid w:val="00C53D8B"/>
    <w:rsid w:val="00C543D1"/>
    <w:rsid w:val="00C54719"/>
    <w:rsid w:val="00C54BC2"/>
    <w:rsid w:val="00C550A1"/>
    <w:rsid w:val="00C553FE"/>
    <w:rsid w:val="00C55927"/>
    <w:rsid w:val="00C55D6C"/>
    <w:rsid w:val="00C56D31"/>
    <w:rsid w:val="00C57CD1"/>
    <w:rsid w:val="00C6038F"/>
    <w:rsid w:val="00C603AF"/>
    <w:rsid w:val="00C605A8"/>
    <w:rsid w:val="00C60AF6"/>
    <w:rsid w:val="00C60D81"/>
    <w:rsid w:val="00C61988"/>
    <w:rsid w:val="00C61A36"/>
    <w:rsid w:val="00C63069"/>
    <w:rsid w:val="00C637D2"/>
    <w:rsid w:val="00C63EC6"/>
    <w:rsid w:val="00C640EC"/>
    <w:rsid w:val="00C6487A"/>
    <w:rsid w:val="00C660DA"/>
    <w:rsid w:val="00C66CF1"/>
    <w:rsid w:val="00C70DBF"/>
    <w:rsid w:val="00C70E4F"/>
    <w:rsid w:val="00C70ED8"/>
    <w:rsid w:val="00C71991"/>
    <w:rsid w:val="00C74146"/>
    <w:rsid w:val="00C74D0B"/>
    <w:rsid w:val="00C7596F"/>
    <w:rsid w:val="00C8015D"/>
    <w:rsid w:val="00C80E04"/>
    <w:rsid w:val="00C818F9"/>
    <w:rsid w:val="00C83238"/>
    <w:rsid w:val="00C83BEF"/>
    <w:rsid w:val="00C83C41"/>
    <w:rsid w:val="00C84A74"/>
    <w:rsid w:val="00C862E6"/>
    <w:rsid w:val="00C86ECB"/>
    <w:rsid w:val="00C87EAE"/>
    <w:rsid w:val="00C90071"/>
    <w:rsid w:val="00C9027B"/>
    <w:rsid w:val="00C90528"/>
    <w:rsid w:val="00C91987"/>
    <w:rsid w:val="00C92AD1"/>
    <w:rsid w:val="00C92D30"/>
    <w:rsid w:val="00C92D75"/>
    <w:rsid w:val="00C92E98"/>
    <w:rsid w:val="00C935D0"/>
    <w:rsid w:val="00C94433"/>
    <w:rsid w:val="00C949C0"/>
    <w:rsid w:val="00C94B23"/>
    <w:rsid w:val="00C95075"/>
    <w:rsid w:val="00C95E6A"/>
    <w:rsid w:val="00C96C49"/>
    <w:rsid w:val="00C97343"/>
    <w:rsid w:val="00CA0075"/>
    <w:rsid w:val="00CA0EF1"/>
    <w:rsid w:val="00CA144C"/>
    <w:rsid w:val="00CA2150"/>
    <w:rsid w:val="00CA2A3F"/>
    <w:rsid w:val="00CA2C39"/>
    <w:rsid w:val="00CA3152"/>
    <w:rsid w:val="00CA3193"/>
    <w:rsid w:val="00CA3253"/>
    <w:rsid w:val="00CA3CFB"/>
    <w:rsid w:val="00CA4705"/>
    <w:rsid w:val="00CA4777"/>
    <w:rsid w:val="00CA4924"/>
    <w:rsid w:val="00CA603F"/>
    <w:rsid w:val="00CA666A"/>
    <w:rsid w:val="00CA6B8B"/>
    <w:rsid w:val="00CA6BEF"/>
    <w:rsid w:val="00CB006C"/>
    <w:rsid w:val="00CB1623"/>
    <w:rsid w:val="00CB22C3"/>
    <w:rsid w:val="00CB25F1"/>
    <w:rsid w:val="00CB26F9"/>
    <w:rsid w:val="00CB2892"/>
    <w:rsid w:val="00CB3476"/>
    <w:rsid w:val="00CB3C6E"/>
    <w:rsid w:val="00CB475E"/>
    <w:rsid w:val="00CB4F8E"/>
    <w:rsid w:val="00CB5E92"/>
    <w:rsid w:val="00CB60C8"/>
    <w:rsid w:val="00CB62E7"/>
    <w:rsid w:val="00CB680B"/>
    <w:rsid w:val="00CB68EF"/>
    <w:rsid w:val="00CB6945"/>
    <w:rsid w:val="00CB6B7D"/>
    <w:rsid w:val="00CB6CB2"/>
    <w:rsid w:val="00CB6FAF"/>
    <w:rsid w:val="00CC06B2"/>
    <w:rsid w:val="00CC0E51"/>
    <w:rsid w:val="00CC1051"/>
    <w:rsid w:val="00CC131F"/>
    <w:rsid w:val="00CC1757"/>
    <w:rsid w:val="00CC1BBA"/>
    <w:rsid w:val="00CC2634"/>
    <w:rsid w:val="00CC2A06"/>
    <w:rsid w:val="00CC3583"/>
    <w:rsid w:val="00CC438C"/>
    <w:rsid w:val="00CC4C6E"/>
    <w:rsid w:val="00CC4D00"/>
    <w:rsid w:val="00CC513C"/>
    <w:rsid w:val="00CC5264"/>
    <w:rsid w:val="00CC69D9"/>
    <w:rsid w:val="00CC726B"/>
    <w:rsid w:val="00CC7587"/>
    <w:rsid w:val="00CC77A6"/>
    <w:rsid w:val="00CD0432"/>
    <w:rsid w:val="00CD0746"/>
    <w:rsid w:val="00CD0788"/>
    <w:rsid w:val="00CD0C0B"/>
    <w:rsid w:val="00CD15F0"/>
    <w:rsid w:val="00CD1A4F"/>
    <w:rsid w:val="00CD3001"/>
    <w:rsid w:val="00CD34D0"/>
    <w:rsid w:val="00CD4515"/>
    <w:rsid w:val="00CD4BA9"/>
    <w:rsid w:val="00CD5FF7"/>
    <w:rsid w:val="00CD62AF"/>
    <w:rsid w:val="00CD68A4"/>
    <w:rsid w:val="00CD6C65"/>
    <w:rsid w:val="00CD735E"/>
    <w:rsid w:val="00CD7703"/>
    <w:rsid w:val="00CD788F"/>
    <w:rsid w:val="00CD7AE1"/>
    <w:rsid w:val="00CD7F3A"/>
    <w:rsid w:val="00CD7F7E"/>
    <w:rsid w:val="00CE0450"/>
    <w:rsid w:val="00CE085A"/>
    <w:rsid w:val="00CE0C52"/>
    <w:rsid w:val="00CE1083"/>
    <w:rsid w:val="00CE16E8"/>
    <w:rsid w:val="00CE1762"/>
    <w:rsid w:val="00CE2975"/>
    <w:rsid w:val="00CE2C3D"/>
    <w:rsid w:val="00CE385A"/>
    <w:rsid w:val="00CE4A5F"/>
    <w:rsid w:val="00CE4A65"/>
    <w:rsid w:val="00CE4A74"/>
    <w:rsid w:val="00CE5F19"/>
    <w:rsid w:val="00CE60CE"/>
    <w:rsid w:val="00CE69B1"/>
    <w:rsid w:val="00CE69E0"/>
    <w:rsid w:val="00CE6FB2"/>
    <w:rsid w:val="00CE72E9"/>
    <w:rsid w:val="00CE77C2"/>
    <w:rsid w:val="00CE7900"/>
    <w:rsid w:val="00CE7BE8"/>
    <w:rsid w:val="00CF0C5F"/>
    <w:rsid w:val="00CF0C61"/>
    <w:rsid w:val="00CF11CA"/>
    <w:rsid w:val="00CF1348"/>
    <w:rsid w:val="00CF1507"/>
    <w:rsid w:val="00CF1C4A"/>
    <w:rsid w:val="00CF1C82"/>
    <w:rsid w:val="00CF1FA3"/>
    <w:rsid w:val="00CF237D"/>
    <w:rsid w:val="00CF2CCD"/>
    <w:rsid w:val="00CF2E24"/>
    <w:rsid w:val="00CF32BC"/>
    <w:rsid w:val="00CF33E9"/>
    <w:rsid w:val="00CF345F"/>
    <w:rsid w:val="00CF3B2E"/>
    <w:rsid w:val="00CF47DA"/>
    <w:rsid w:val="00CF5C6D"/>
    <w:rsid w:val="00CF6460"/>
    <w:rsid w:val="00CF6FFE"/>
    <w:rsid w:val="00CF7632"/>
    <w:rsid w:val="00CF789D"/>
    <w:rsid w:val="00CF7DA4"/>
    <w:rsid w:val="00D00775"/>
    <w:rsid w:val="00D00AD0"/>
    <w:rsid w:val="00D013C3"/>
    <w:rsid w:val="00D023C5"/>
    <w:rsid w:val="00D028E7"/>
    <w:rsid w:val="00D02BC8"/>
    <w:rsid w:val="00D03B25"/>
    <w:rsid w:val="00D04A77"/>
    <w:rsid w:val="00D05330"/>
    <w:rsid w:val="00D05632"/>
    <w:rsid w:val="00D0594E"/>
    <w:rsid w:val="00D05EED"/>
    <w:rsid w:val="00D0616C"/>
    <w:rsid w:val="00D07238"/>
    <w:rsid w:val="00D07852"/>
    <w:rsid w:val="00D07E97"/>
    <w:rsid w:val="00D07EA1"/>
    <w:rsid w:val="00D07F39"/>
    <w:rsid w:val="00D104E8"/>
    <w:rsid w:val="00D110BD"/>
    <w:rsid w:val="00D12685"/>
    <w:rsid w:val="00D12708"/>
    <w:rsid w:val="00D12B9F"/>
    <w:rsid w:val="00D13CBF"/>
    <w:rsid w:val="00D13EEF"/>
    <w:rsid w:val="00D141E3"/>
    <w:rsid w:val="00D14945"/>
    <w:rsid w:val="00D15B71"/>
    <w:rsid w:val="00D16E12"/>
    <w:rsid w:val="00D16E78"/>
    <w:rsid w:val="00D20522"/>
    <w:rsid w:val="00D20B3A"/>
    <w:rsid w:val="00D21108"/>
    <w:rsid w:val="00D21B01"/>
    <w:rsid w:val="00D22121"/>
    <w:rsid w:val="00D224AD"/>
    <w:rsid w:val="00D22D4F"/>
    <w:rsid w:val="00D2338F"/>
    <w:rsid w:val="00D24C21"/>
    <w:rsid w:val="00D25190"/>
    <w:rsid w:val="00D252CE"/>
    <w:rsid w:val="00D25C39"/>
    <w:rsid w:val="00D26420"/>
    <w:rsid w:val="00D2684F"/>
    <w:rsid w:val="00D26917"/>
    <w:rsid w:val="00D26E49"/>
    <w:rsid w:val="00D271A6"/>
    <w:rsid w:val="00D276D4"/>
    <w:rsid w:val="00D30365"/>
    <w:rsid w:val="00D3132E"/>
    <w:rsid w:val="00D31CE5"/>
    <w:rsid w:val="00D324E3"/>
    <w:rsid w:val="00D32BB9"/>
    <w:rsid w:val="00D32C89"/>
    <w:rsid w:val="00D33758"/>
    <w:rsid w:val="00D34675"/>
    <w:rsid w:val="00D3684E"/>
    <w:rsid w:val="00D3685F"/>
    <w:rsid w:val="00D3692D"/>
    <w:rsid w:val="00D36981"/>
    <w:rsid w:val="00D36A05"/>
    <w:rsid w:val="00D37605"/>
    <w:rsid w:val="00D378E8"/>
    <w:rsid w:val="00D37B0A"/>
    <w:rsid w:val="00D404BF"/>
    <w:rsid w:val="00D41403"/>
    <w:rsid w:val="00D41530"/>
    <w:rsid w:val="00D41749"/>
    <w:rsid w:val="00D431F1"/>
    <w:rsid w:val="00D43DEE"/>
    <w:rsid w:val="00D443A3"/>
    <w:rsid w:val="00D44816"/>
    <w:rsid w:val="00D44856"/>
    <w:rsid w:val="00D44A5C"/>
    <w:rsid w:val="00D44FFF"/>
    <w:rsid w:val="00D45559"/>
    <w:rsid w:val="00D46709"/>
    <w:rsid w:val="00D46D68"/>
    <w:rsid w:val="00D47214"/>
    <w:rsid w:val="00D50528"/>
    <w:rsid w:val="00D50907"/>
    <w:rsid w:val="00D51689"/>
    <w:rsid w:val="00D518A4"/>
    <w:rsid w:val="00D52184"/>
    <w:rsid w:val="00D5301E"/>
    <w:rsid w:val="00D538B9"/>
    <w:rsid w:val="00D541B0"/>
    <w:rsid w:val="00D54375"/>
    <w:rsid w:val="00D548ED"/>
    <w:rsid w:val="00D54990"/>
    <w:rsid w:val="00D54C6D"/>
    <w:rsid w:val="00D5539A"/>
    <w:rsid w:val="00D56208"/>
    <w:rsid w:val="00D56303"/>
    <w:rsid w:val="00D56887"/>
    <w:rsid w:val="00D56EDC"/>
    <w:rsid w:val="00D57572"/>
    <w:rsid w:val="00D57A0D"/>
    <w:rsid w:val="00D57EF5"/>
    <w:rsid w:val="00D62830"/>
    <w:rsid w:val="00D62CC4"/>
    <w:rsid w:val="00D63A9D"/>
    <w:rsid w:val="00D63FEA"/>
    <w:rsid w:val="00D64314"/>
    <w:rsid w:val="00D645E3"/>
    <w:rsid w:val="00D648FA"/>
    <w:rsid w:val="00D64AE8"/>
    <w:rsid w:val="00D66353"/>
    <w:rsid w:val="00D66E1A"/>
    <w:rsid w:val="00D6713F"/>
    <w:rsid w:val="00D67979"/>
    <w:rsid w:val="00D67A20"/>
    <w:rsid w:val="00D70226"/>
    <w:rsid w:val="00D7043D"/>
    <w:rsid w:val="00D7084F"/>
    <w:rsid w:val="00D7093E"/>
    <w:rsid w:val="00D70B42"/>
    <w:rsid w:val="00D70F39"/>
    <w:rsid w:val="00D71432"/>
    <w:rsid w:val="00D714F0"/>
    <w:rsid w:val="00D71752"/>
    <w:rsid w:val="00D72B7B"/>
    <w:rsid w:val="00D73452"/>
    <w:rsid w:val="00D740B2"/>
    <w:rsid w:val="00D74662"/>
    <w:rsid w:val="00D746C9"/>
    <w:rsid w:val="00D75962"/>
    <w:rsid w:val="00D75A5D"/>
    <w:rsid w:val="00D76051"/>
    <w:rsid w:val="00D760C0"/>
    <w:rsid w:val="00D76680"/>
    <w:rsid w:val="00D772FA"/>
    <w:rsid w:val="00D773E9"/>
    <w:rsid w:val="00D7773A"/>
    <w:rsid w:val="00D77D37"/>
    <w:rsid w:val="00D81264"/>
    <w:rsid w:val="00D8145D"/>
    <w:rsid w:val="00D81B9F"/>
    <w:rsid w:val="00D81CB8"/>
    <w:rsid w:val="00D824F5"/>
    <w:rsid w:val="00D82B7A"/>
    <w:rsid w:val="00D82C19"/>
    <w:rsid w:val="00D83727"/>
    <w:rsid w:val="00D839CD"/>
    <w:rsid w:val="00D839D2"/>
    <w:rsid w:val="00D83A13"/>
    <w:rsid w:val="00D843B1"/>
    <w:rsid w:val="00D84428"/>
    <w:rsid w:val="00D8469B"/>
    <w:rsid w:val="00D84871"/>
    <w:rsid w:val="00D84956"/>
    <w:rsid w:val="00D85060"/>
    <w:rsid w:val="00D853C9"/>
    <w:rsid w:val="00D857CE"/>
    <w:rsid w:val="00D86306"/>
    <w:rsid w:val="00D87455"/>
    <w:rsid w:val="00D87550"/>
    <w:rsid w:val="00D9022F"/>
    <w:rsid w:val="00D905D7"/>
    <w:rsid w:val="00D908E4"/>
    <w:rsid w:val="00D90D54"/>
    <w:rsid w:val="00D912B3"/>
    <w:rsid w:val="00D91D55"/>
    <w:rsid w:val="00D91DC8"/>
    <w:rsid w:val="00D92313"/>
    <w:rsid w:val="00D92874"/>
    <w:rsid w:val="00D92959"/>
    <w:rsid w:val="00D936B5"/>
    <w:rsid w:val="00D93AAE"/>
    <w:rsid w:val="00D93E85"/>
    <w:rsid w:val="00D94243"/>
    <w:rsid w:val="00D94B5C"/>
    <w:rsid w:val="00D94C04"/>
    <w:rsid w:val="00D94EF4"/>
    <w:rsid w:val="00D9601C"/>
    <w:rsid w:val="00D97815"/>
    <w:rsid w:val="00D97C9F"/>
    <w:rsid w:val="00D97DEC"/>
    <w:rsid w:val="00DA01F1"/>
    <w:rsid w:val="00DA093F"/>
    <w:rsid w:val="00DA0E9B"/>
    <w:rsid w:val="00DA1933"/>
    <w:rsid w:val="00DA30D1"/>
    <w:rsid w:val="00DA46B7"/>
    <w:rsid w:val="00DA473E"/>
    <w:rsid w:val="00DA4971"/>
    <w:rsid w:val="00DA4E11"/>
    <w:rsid w:val="00DA6497"/>
    <w:rsid w:val="00DA64FC"/>
    <w:rsid w:val="00DA74E2"/>
    <w:rsid w:val="00DA7530"/>
    <w:rsid w:val="00DA7C98"/>
    <w:rsid w:val="00DB04CF"/>
    <w:rsid w:val="00DB04FE"/>
    <w:rsid w:val="00DB0675"/>
    <w:rsid w:val="00DB0B3A"/>
    <w:rsid w:val="00DB0C85"/>
    <w:rsid w:val="00DB17C3"/>
    <w:rsid w:val="00DB2881"/>
    <w:rsid w:val="00DB3688"/>
    <w:rsid w:val="00DB3C16"/>
    <w:rsid w:val="00DB454D"/>
    <w:rsid w:val="00DB494C"/>
    <w:rsid w:val="00DB4D66"/>
    <w:rsid w:val="00DB4F25"/>
    <w:rsid w:val="00DB4FD8"/>
    <w:rsid w:val="00DB54CA"/>
    <w:rsid w:val="00DB5FF5"/>
    <w:rsid w:val="00DB623F"/>
    <w:rsid w:val="00DB75FE"/>
    <w:rsid w:val="00DC133F"/>
    <w:rsid w:val="00DC152D"/>
    <w:rsid w:val="00DC253F"/>
    <w:rsid w:val="00DC285B"/>
    <w:rsid w:val="00DC3D01"/>
    <w:rsid w:val="00DC4322"/>
    <w:rsid w:val="00DC51A5"/>
    <w:rsid w:val="00DC5F78"/>
    <w:rsid w:val="00DC7062"/>
    <w:rsid w:val="00DC738F"/>
    <w:rsid w:val="00DC7CC8"/>
    <w:rsid w:val="00DC7E1E"/>
    <w:rsid w:val="00DD0E9D"/>
    <w:rsid w:val="00DD1929"/>
    <w:rsid w:val="00DD217A"/>
    <w:rsid w:val="00DD2F16"/>
    <w:rsid w:val="00DD3711"/>
    <w:rsid w:val="00DD3D45"/>
    <w:rsid w:val="00DD4089"/>
    <w:rsid w:val="00DD4996"/>
    <w:rsid w:val="00DD4BAB"/>
    <w:rsid w:val="00DD5378"/>
    <w:rsid w:val="00DD5474"/>
    <w:rsid w:val="00DD5554"/>
    <w:rsid w:val="00DD69BC"/>
    <w:rsid w:val="00DD6C86"/>
    <w:rsid w:val="00DD7BB2"/>
    <w:rsid w:val="00DE003F"/>
    <w:rsid w:val="00DE00FC"/>
    <w:rsid w:val="00DE0529"/>
    <w:rsid w:val="00DE0CBC"/>
    <w:rsid w:val="00DE0D70"/>
    <w:rsid w:val="00DE109A"/>
    <w:rsid w:val="00DE2715"/>
    <w:rsid w:val="00DE29A4"/>
    <w:rsid w:val="00DE322F"/>
    <w:rsid w:val="00DE33EE"/>
    <w:rsid w:val="00DE3784"/>
    <w:rsid w:val="00DE3A5B"/>
    <w:rsid w:val="00DE501C"/>
    <w:rsid w:val="00DE5A67"/>
    <w:rsid w:val="00DE5EE1"/>
    <w:rsid w:val="00DE61C5"/>
    <w:rsid w:val="00DE62C5"/>
    <w:rsid w:val="00DE732B"/>
    <w:rsid w:val="00DE7A1D"/>
    <w:rsid w:val="00DE7C5E"/>
    <w:rsid w:val="00DF06BB"/>
    <w:rsid w:val="00DF0A33"/>
    <w:rsid w:val="00DF0C0B"/>
    <w:rsid w:val="00DF1B96"/>
    <w:rsid w:val="00DF279E"/>
    <w:rsid w:val="00DF35EC"/>
    <w:rsid w:val="00DF3621"/>
    <w:rsid w:val="00DF3B27"/>
    <w:rsid w:val="00DF433E"/>
    <w:rsid w:val="00DF4858"/>
    <w:rsid w:val="00DF5C26"/>
    <w:rsid w:val="00DF5D20"/>
    <w:rsid w:val="00DF60C3"/>
    <w:rsid w:val="00DF6229"/>
    <w:rsid w:val="00DF7043"/>
    <w:rsid w:val="00DF74A5"/>
    <w:rsid w:val="00E007B3"/>
    <w:rsid w:val="00E00D05"/>
    <w:rsid w:val="00E015EF"/>
    <w:rsid w:val="00E02BCC"/>
    <w:rsid w:val="00E03585"/>
    <w:rsid w:val="00E035F2"/>
    <w:rsid w:val="00E03BB7"/>
    <w:rsid w:val="00E03D90"/>
    <w:rsid w:val="00E046EC"/>
    <w:rsid w:val="00E047CC"/>
    <w:rsid w:val="00E05AB7"/>
    <w:rsid w:val="00E06E37"/>
    <w:rsid w:val="00E0715C"/>
    <w:rsid w:val="00E07BD9"/>
    <w:rsid w:val="00E07D5A"/>
    <w:rsid w:val="00E10234"/>
    <w:rsid w:val="00E10470"/>
    <w:rsid w:val="00E110B1"/>
    <w:rsid w:val="00E122F2"/>
    <w:rsid w:val="00E124C5"/>
    <w:rsid w:val="00E12A22"/>
    <w:rsid w:val="00E13297"/>
    <w:rsid w:val="00E1330B"/>
    <w:rsid w:val="00E146D5"/>
    <w:rsid w:val="00E148E9"/>
    <w:rsid w:val="00E14C4D"/>
    <w:rsid w:val="00E15069"/>
    <w:rsid w:val="00E16A4B"/>
    <w:rsid w:val="00E1736E"/>
    <w:rsid w:val="00E17A2B"/>
    <w:rsid w:val="00E17ACD"/>
    <w:rsid w:val="00E17E98"/>
    <w:rsid w:val="00E204C4"/>
    <w:rsid w:val="00E20FFD"/>
    <w:rsid w:val="00E21163"/>
    <w:rsid w:val="00E22BD2"/>
    <w:rsid w:val="00E22C18"/>
    <w:rsid w:val="00E23651"/>
    <w:rsid w:val="00E23CDD"/>
    <w:rsid w:val="00E23DB3"/>
    <w:rsid w:val="00E243FE"/>
    <w:rsid w:val="00E24C2A"/>
    <w:rsid w:val="00E2560F"/>
    <w:rsid w:val="00E2587C"/>
    <w:rsid w:val="00E25E4D"/>
    <w:rsid w:val="00E26970"/>
    <w:rsid w:val="00E273EF"/>
    <w:rsid w:val="00E27C25"/>
    <w:rsid w:val="00E3069E"/>
    <w:rsid w:val="00E30B9D"/>
    <w:rsid w:val="00E31449"/>
    <w:rsid w:val="00E31F66"/>
    <w:rsid w:val="00E32118"/>
    <w:rsid w:val="00E326BD"/>
    <w:rsid w:val="00E32826"/>
    <w:rsid w:val="00E32A92"/>
    <w:rsid w:val="00E3321E"/>
    <w:rsid w:val="00E334EA"/>
    <w:rsid w:val="00E33B7D"/>
    <w:rsid w:val="00E34EDE"/>
    <w:rsid w:val="00E35D23"/>
    <w:rsid w:val="00E36A96"/>
    <w:rsid w:val="00E36BD4"/>
    <w:rsid w:val="00E37018"/>
    <w:rsid w:val="00E37B4F"/>
    <w:rsid w:val="00E400D1"/>
    <w:rsid w:val="00E41158"/>
    <w:rsid w:val="00E422C0"/>
    <w:rsid w:val="00E42C62"/>
    <w:rsid w:val="00E42EFB"/>
    <w:rsid w:val="00E43484"/>
    <w:rsid w:val="00E434B9"/>
    <w:rsid w:val="00E43C61"/>
    <w:rsid w:val="00E4482A"/>
    <w:rsid w:val="00E45C4B"/>
    <w:rsid w:val="00E4619E"/>
    <w:rsid w:val="00E47918"/>
    <w:rsid w:val="00E47FC5"/>
    <w:rsid w:val="00E5076A"/>
    <w:rsid w:val="00E507AE"/>
    <w:rsid w:val="00E50A76"/>
    <w:rsid w:val="00E513F5"/>
    <w:rsid w:val="00E5144C"/>
    <w:rsid w:val="00E51475"/>
    <w:rsid w:val="00E52448"/>
    <w:rsid w:val="00E52B38"/>
    <w:rsid w:val="00E52EB4"/>
    <w:rsid w:val="00E539F2"/>
    <w:rsid w:val="00E54545"/>
    <w:rsid w:val="00E561AC"/>
    <w:rsid w:val="00E56464"/>
    <w:rsid w:val="00E56989"/>
    <w:rsid w:val="00E56E1D"/>
    <w:rsid w:val="00E57B48"/>
    <w:rsid w:val="00E57DF4"/>
    <w:rsid w:val="00E60AB8"/>
    <w:rsid w:val="00E6120A"/>
    <w:rsid w:val="00E6195B"/>
    <w:rsid w:val="00E61BBE"/>
    <w:rsid w:val="00E62290"/>
    <w:rsid w:val="00E62BFC"/>
    <w:rsid w:val="00E62C16"/>
    <w:rsid w:val="00E62C6C"/>
    <w:rsid w:val="00E634B8"/>
    <w:rsid w:val="00E640FE"/>
    <w:rsid w:val="00E64EB7"/>
    <w:rsid w:val="00E65916"/>
    <w:rsid w:val="00E65D0B"/>
    <w:rsid w:val="00E66231"/>
    <w:rsid w:val="00E666EE"/>
    <w:rsid w:val="00E668E4"/>
    <w:rsid w:val="00E66B19"/>
    <w:rsid w:val="00E70306"/>
    <w:rsid w:val="00E703A8"/>
    <w:rsid w:val="00E708F1"/>
    <w:rsid w:val="00E70CD0"/>
    <w:rsid w:val="00E715E9"/>
    <w:rsid w:val="00E71DB0"/>
    <w:rsid w:val="00E71F3F"/>
    <w:rsid w:val="00E7240A"/>
    <w:rsid w:val="00E72694"/>
    <w:rsid w:val="00E72D82"/>
    <w:rsid w:val="00E734F6"/>
    <w:rsid w:val="00E735C4"/>
    <w:rsid w:val="00E738B4"/>
    <w:rsid w:val="00E740A6"/>
    <w:rsid w:val="00E7449D"/>
    <w:rsid w:val="00E75942"/>
    <w:rsid w:val="00E770E0"/>
    <w:rsid w:val="00E771B7"/>
    <w:rsid w:val="00E773DE"/>
    <w:rsid w:val="00E77B02"/>
    <w:rsid w:val="00E77C57"/>
    <w:rsid w:val="00E77E71"/>
    <w:rsid w:val="00E8037E"/>
    <w:rsid w:val="00E81385"/>
    <w:rsid w:val="00E8192F"/>
    <w:rsid w:val="00E81AAD"/>
    <w:rsid w:val="00E82093"/>
    <w:rsid w:val="00E822A1"/>
    <w:rsid w:val="00E8376B"/>
    <w:rsid w:val="00E8399A"/>
    <w:rsid w:val="00E84192"/>
    <w:rsid w:val="00E84672"/>
    <w:rsid w:val="00E84F42"/>
    <w:rsid w:val="00E867F4"/>
    <w:rsid w:val="00E87236"/>
    <w:rsid w:val="00E879F1"/>
    <w:rsid w:val="00E87D7D"/>
    <w:rsid w:val="00E87F00"/>
    <w:rsid w:val="00E9001E"/>
    <w:rsid w:val="00E90CB3"/>
    <w:rsid w:val="00E90DE1"/>
    <w:rsid w:val="00E9108F"/>
    <w:rsid w:val="00E923F2"/>
    <w:rsid w:val="00E92C8B"/>
    <w:rsid w:val="00E93604"/>
    <w:rsid w:val="00E9376F"/>
    <w:rsid w:val="00E94BFD"/>
    <w:rsid w:val="00E954C4"/>
    <w:rsid w:val="00E9566B"/>
    <w:rsid w:val="00E9654A"/>
    <w:rsid w:val="00E96F00"/>
    <w:rsid w:val="00E970C4"/>
    <w:rsid w:val="00E972B4"/>
    <w:rsid w:val="00E97805"/>
    <w:rsid w:val="00EA0354"/>
    <w:rsid w:val="00EA0CFF"/>
    <w:rsid w:val="00EA0D25"/>
    <w:rsid w:val="00EA0EC3"/>
    <w:rsid w:val="00EA1085"/>
    <w:rsid w:val="00EA1207"/>
    <w:rsid w:val="00EA16B9"/>
    <w:rsid w:val="00EA1DE8"/>
    <w:rsid w:val="00EA23B4"/>
    <w:rsid w:val="00EA2ADE"/>
    <w:rsid w:val="00EA366B"/>
    <w:rsid w:val="00EA380D"/>
    <w:rsid w:val="00EA398E"/>
    <w:rsid w:val="00EA3C29"/>
    <w:rsid w:val="00EA4453"/>
    <w:rsid w:val="00EA46B8"/>
    <w:rsid w:val="00EA5801"/>
    <w:rsid w:val="00EA6371"/>
    <w:rsid w:val="00EA68E3"/>
    <w:rsid w:val="00EA737D"/>
    <w:rsid w:val="00EA7DD0"/>
    <w:rsid w:val="00EB02A6"/>
    <w:rsid w:val="00EB067F"/>
    <w:rsid w:val="00EB0BB9"/>
    <w:rsid w:val="00EB1075"/>
    <w:rsid w:val="00EB1E80"/>
    <w:rsid w:val="00EB266A"/>
    <w:rsid w:val="00EB2E5C"/>
    <w:rsid w:val="00EB2EA1"/>
    <w:rsid w:val="00EB3080"/>
    <w:rsid w:val="00EB3283"/>
    <w:rsid w:val="00EB36D2"/>
    <w:rsid w:val="00EB3920"/>
    <w:rsid w:val="00EB3DB9"/>
    <w:rsid w:val="00EB4159"/>
    <w:rsid w:val="00EB48D3"/>
    <w:rsid w:val="00EB4C84"/>
    <w:rsid w:val="00EB4E22"/>
    <w:rsid w:val="00EB5488"/>
    <w:rsid w:val="00EB5634"/>
    <w:rsid w:val="00EB5638"/>
    <w:rsid w:val="00EB56FA"/>
    <w:rsid w:val="00EB578A"/>
    <w:rsid w:val="00EB57F3"/>
    <w:rsid w:val="00EB6876"/>
    <w:rsid w:val="00EB68EF"/>
    <w:rsid w:val="00EB6AE6"/>
    <w:rsid w:val="00EB73C2"/>
    <w:rsid w:val="00EB7569"/>
    <w:rsid w:val="00EB7ECB"/>
    <w:rsid w:val="00EC0641"/>
    <w:rsid w:val="00EC0AE2"/>
    <w:rsid w:val="00EC0BC6"/>
    <w:rsid w:val="00EC0E37"/>
    <w:rsid w:val="00EC1420"/>
    <w:rsid w:val="00EC1784"/>
    <w:rsid w:val="00EC1DF0"/>
    <w:rsid w:val="00EC2249"/>
    <w:rsid w:val="00EC2D08"/>
    <w:rsid w:val="00EC2D5E"/>
    <w:rsid w:val="00EC3C08"/>
    <w:rsid w:val="00EC4B16"/>
    <w:rsid w:val="00EC4CB0"/>
    <w:rsid w:val="00EC602C"/>
    <w:rsid w:val="00EC62DF"/>
    <w:rsid w:val="00EC6DAB"/>
    <w:rsid w:val="00EC6F07"/>
    <w:rsid w:val="00ED0D4B"/>
    <w:rsid w:val="00ED19C6"/>
    <w:rsid w:val="00ED1C54"/>
    <w:rsid w:val="00ED1F1D"/>
    <w:rsid w:val="00ED1F69"/>
    <w:rsid w:val="00ED1F79"/>
    <w:rsid w:val="00ED2296"/>
    <w:rsid w:val="00ED2D45"/>
    <w:rsid w:val="00ED3C2A"/>
    <w:rsid w:val="00ED4B2B"/>
    <w:rsid w:val="00ED4D38"/>
    <w:rsid w:val="00ED4F85"/>
    <w:rsid w:val="00ED4FFE"/>
    <w:rsid w:val="00ED5366"/>
    <w:rsid w:val="00ED5778"/>
    <w:rsid w:val="00ED5C74"/>
    <w:rsid w:val="00ED6E2D"/>
    <w:rsid w:val="00ED70F4"/>
    <w:rsid w:val="00ED7114"/>
    <w:rsid w:val="00EE0232"/>
    <w:rsid w:val="00EE06D2"/>
    <w:rsid w:val="00EE07B9"/>
    <w:rsid w:val="00EE07E7"/>
    <w:rsid w:val="00EE1804"/>
    <w:rsid w:val="00EE1ACA"/>
    <w:rsid w:val="00EE1E21"/>
    <w:rsid w:val="00EE1E24"/>
    <w:rsid w:val="00EE303E"/>
    <w:rsid w:val="00EE3743"/>
    <w:rsid w:val="00EE49E0"/>
    <w:rsid w:val="00EE53E5"/>
    <w:rsid w:val="00EE6FC8"/>
    <w:rsid w:val="00EE7AE9"/>
    <w:rsid w:val="00EF25D8"/>
    <w:rsid w:val="00EF266B"/>
    <w:rsid w:val="00EF2CE1"/>
    <w:rsid w:val="00EF2F28"/>
    <w:rsid w:val="00EF3852"/>
    <w:rsid w:val="00EF3B0F"/>
    <w:rsid w:val="00EF44F7"/>
    <w:rsid w:val="00EF4C16"/>
    <w:rsid w:val="00EF59FF"/>
    <w:rsid w:val="00EF5B69"/>
    <w:rsid w:val="00EF5D0C"/>
    <w:rsid w:val="00EF5ED5"/>
    <w:rsid w:val="00EF64D6"/>
    <w:rsid w:val="00EF6CD1"/>
    <w:rsid w:val="00EF6CFA"/>
    <w:rsid w:val="00EF6EFF"/>
    <w:rsid w:val="00EF6F05"/>
    <w:rsid w:val="00EF7034"/>
    <w:rsid w:val="00EF713C"/>
    <w:rsid w:val="00EF74F8"/>
    <w:rsid w:val="00EF75D1"/>
    <w:rsid w:val="00EF77E8"/>
    <w:rsid w:val="00EF7E59"/>
    <w:rsid w:val="00F004EF"/>
    <w:rsid w:val="00F009E4"/>
    <w:rsid w:val="00F00ADB"/>
    <w:rsid w:val="00F00D6D"/>
    <w:rsid w:val="00F00DC6"/>
    <w:rsid w:val="00F00ECA"/>
    <w:rsid w:val="00F0153B"/>
    <w:rsid w:val="00F01601"/>
    <w:rsid w:val="00F01635"/>
    <w:rsid w:val="00F01C64"/>
    <w:rsid w:val="00F03A61"/>
    <w:rsid w:val="00F03D4C"/>
    <w:rsid w:val="00F04A6E"/>
    <w:rsid w:val="00F05736"/>
    <w:rsid w:val="00F0592C"/>
    <w:rsid w:val="00F060A4"/>
    <w:rsid w:val="00F0682F"/>
    <w:rsid w:val="00F07686"/>
    <w:rsid w:val="00F109C0"/>
    <w:rsid w:val="00F10F32"/>
    <w:rsid w:val="00F11101"/>
    <w:rsid w:val="00F1132E"/>
    <w:rsid w:val="00F118F4"/>
    <w:rsid w:val="00F12415"/>
    <w:rsid w:val="00F12EE1"/>
    <w:rsid w:val="00F12FD0"/>
    <w:rsid w:val="00F1351F"/>
    <w:rsid w:val="00F1360E"/>
    <w:rsid w:val="00F14589"/>
    <w:rsid w:val="00F15249"/>
    <w:rsid w:val="00F15673"/>
    <w:rsid w:val="00F17FED"/>
    <w:rsid w:val="00F20012"/>
    <w:rsid w:val="00F203CC"/>
    <w:rsid w:val="00F213F1"/>
    <w:rsid w:val="00F21B74"/>
    <w:rsid w:val="00F2224D"/>
    <w:rsid w:val="00F22C4A"/>
    <w:rsid w:val="00F2321E"/>
    <w:rsid w:val="00F23285"/>
    <w:rsid w:val="00F23C24"/>
    <w:rsid w:val="00F23D24"/>
    <w:rsid w:val="00F23E36"/>
    <w:rsid w:val="00F2432F"/>
    <w:rsid w:val="00F2440F"/>
    <w:rsid w:val="00F248EA"/>
    <w:rsid w:val="00F25330"/>
    <w:rsid w:val="00F25370"/>
    <w:rsid w:val="00F25686"/>
    <w:rsid w:val="00F25B56"/>
    <w:rsid w:val="00F2619F"/>
    <w:rsid w:val="00F2626E"/>
    <w:rsid w:val="00F26892"/>
    <w:rsid w:val="00F30126"/>
    <w:rsid w:val="00F307D2"/>
    <w:rsid w:val="00F308D4"/>
    <w:rsid w:val="00F31015"/>
    <w:rsid w:val="00F31625"/>
    <w:rsid w:val="00F3168E"/>
    <w:rsid w:val="00F31879"/>
    <w:rsid w:val="00F31972"/>
    <w:rsid w:val="00F3229C"/>
    <w:rsid w:val="00F327C9"/>
    <w:rsid w:val="00F33ABB"/>
    <w:rsid w:val="00F33DFA"/>
    <w:rsid w:val="00F345C1"/>
    <w:rsid w:val="00F34900"/>
    <w:rsid w:val="00F35181"/>
    <w:rsid w:val="00F360EB"/>
    <w:rsid w:val="00F3645D"/>
    <w:rsid w:val="00F366F8"/>
    <w:rsid w:val="00F3729D"/>
    <w:rsid w:val="00F375DF"/>
    <w:rsid w:val="00F37C5C"/>
    <w:rsid w:val="00F37C92"/>
    <w:rsid w:val="00F41B2A"/>
    <w:rsid w:val="00F41D62"/>
    <w:rsid w:val="00F41EEA"/>
    <w:rsid w:val="00F420B3"/>
    <w:rsid w:val="00F42617"/>
    <w:rsid w:val="00F42937"/>
    <w:rsid w:val="00F42BD0"/>
    <w:rsid w:val="00F431DF"/>
    <w:rsid w:val="00F43AD4"/>
    <w:rsid w:val="00F4413F"/>
    <w:rsid w:val="00F4465F"/>
    <w:rsid w:val="00F45E04"/>
    <w:rsid w:val="00F46D11"/>
    <w:rsid w:val="00F471DE"/>
    <w:rsid w:val="00F4754C"/>
    <w:rsid w:val="00F4759E"/>
    <w:rsid w:val="00F5067C"/>
    <w:rsid w:val="00F507F6"/>
    <w:rsid w:val="00F5162B"/>
    <w:rsid w:val="00F518FE"/>
    <w:rsid w:val="00F5206B"/>
    <w:rsid w:val="00F5257E"/>
    <w:rsid w:val="00F539BA"/>
    <w:rsid w:val="00F53C97"/>
    <w:rsid w:val="00F54840"/>
    <w:rsid w:val="00F5494D"/>
    <w:rsid w:val="00F553F6"/>
    <w:rsid w:val="00F55D5D"/>
    <w:rsid w:val="00F56091"/>
    <w:rsid w:val="00F561A1"/>
    <w:rsid w:val="00F564C3"/>
    <w:rsid w:val="00F56B6F"/>
    <w:rsid w:val="00F572B2"/>
    <w:rsid w:val="00F5731C"/>
    <w:rsid w:val="00F576FB"/>
    <w:rsid w:val="00F60C0A"/>
    <w:rsid w:val="00F60E1B"/>
    <w:rsid w:val="00F62150"/>
    <w:rsid w:val="00F62571"/>
    <w:rsid w:val="00F62693"/>
    <w:rsid w:val="00F6358D"/>
    <w:rsid w:val="00F636B7"/>
    <w:rsid w:val="00F63A36"/>
    <w:rsid w:val="00F6548E"/>
    <w:rsid w:val="00F67E3D"/>
    <w:rsid w:val="00F70266"/>
    <w:rsid w:val="00F7034B"/>
    <w:rsid w:val="00F718FA"/>
    <w:rsid w:val="00F720DE"/>
    <w:rsid w:val="00F74C67"/>
    <w:rsid w:val="00F74C79"/>
    <w:rsid w:val="00F74D10"/>
    <w:rsid w:val="00F74EBE"/>
    <w:rsid w:val="00F75E84"/>
    <w:rsid w:val="00F764CC"/>
    <w:rsid w:val="00F765AC"/>
    <w:rsid w:val="00F76949"/>
    <w:rsid w:val="00F76CF8"/>
    <w:rsid w:val="00F777F5"/>
    <w:rsid w:val="00F77A63"/>
    <w:rsid w:val="00F8092A"/>
    <w:rsid w:val="00F80C18"/>
    <w:rsid w:val="00F80E1D"/>
    <w:rsid w:val="00F8128E"/>
    <w:rsid w:val="00F81588"/>
    <w:rsid w:val="00F82651"/>
    <w:rsid w:val="00F82C10"/>
    <w:rsid w:val="00F8336D"/>
    <w:rsid w:val="00F83A3B"/>
    <w:rsid w:val="00F840D3"/>
    <w:rsid w:val="00F84ECC"/>
    <w:rsid w:val="00F85A25"/>
    <w:rsid w:val="00F85FF9"/>
    <w:rsid w:val="00F8650D"/>
    <w:rsid w:val="00F86855"/>
    <w:rsid w:val="00F87040"/>
    <w:rsid w:val="00F872BD"/>
    <w:rsid w:val="00F877B2"/>
    <w:rsid w:val="00F87CBF"/>
    <w:rsid w:val="00F91DEC"/>
    <w:rsid w:val="00F91DFF"/>
    <w:rsid w:val="00F93202"/>
    <w:rsid w:val="00F9355D"/>
    <w:rsid w:val="00F93B48"/>
    <w:rsid w:val="00F93BE3"/>
    <w:rsid w:val="00F9457F"/>
    <w:rsid w:val="00F94DD8"/>
    <w:rsid w:val="00F95017"/>
    <w:rsid w:val="00F9542A"/>
    <w:rsid w:val="00F96229"/>
    <w:rsid w:val="00F96287"/>
    <w:rsid w:val="00F96779"/>
    <w:rsid w:val="00F96F6A"/>
    <w:rsid w:val="00F97411"/>
    <w:rsid w:val="00F978FF"/>
    <w:rsid w:val="00F97917"/>
    <w:rsid w:val="00F979B6"/>
    <w:rsid w:val="00FA0298"/>
    <w:rsid w:val="00FA15F2"/>
    <w:rsid w:val="00FA24D3"/>
    <w:rsid w:val="00FA2C29"/>
    <w:rsid w:val="00FA3511"/>
    <w:rsid w:val="00FA3C0B"/>
    <w:rsid w:val="00FA3C67"/>
    <w:rsid w:val="00FA3FE5"/>
    <w:rsid w:val="00FA44AF"/>
    <w:rsid w:val="00FA4A5C"/>
    <w:rsid w:val="00FA53B1"/>
    <w:rsid w:val="00FA57D3"/>
    <w:rsid w:val="00FA58FB"/>
    <w:rsid w:val="00FA6E10"/>
    <w:rsid w:val="00FA7190"/>
    <w:rsid w:val="00FA767F"/>
    <w:rsid w:val="00FB06DB"/>
    <w:rsid w:val="00FB11FA"/>
    <w:rsid w:val="00FB128A"/>
    <w:rsid w:val="00FB14BE"/>
    <w:rsid w:val="00FB1C66"/>
    <w:rsid w:val="00FB1D67"/>
    <w:rsid w:val="00FB2032"/>
    <w:rsid w:val="00FB29CC"/>
    <w:rsid w:val="00FB35AC"/>
    <w:rsid w:val="00FB3BDD"/>
    <w:rsid w:val="00FB463F"/>
    <w:rsid w:val="00FB4A08"/>
    <w:rsid w:val="00FB606B"/>
    <w:rsid w:val="00FB6875"/>
    <w:rsid w:val="00FB6977"/>
    <w:rsid w:val="00FB6A91"/>
    <w:rsid w:val="00FB741B"/>
    <w:rsid w:val="00FB7BD6"/>
    <w:rsid w:val="00FC0091"/>
    <w:rsid w:val="00FC0655"/>
    <w:rsid w:val="00FC0A16"/>
    <w:rsid w:val="00FC1304"/>
    <w:rsid w:val="00FC13F6"/>
    <w:rsid w:val="00FC1F5D"/>
    <w:rsid w:val="00FC20FB"/>
    <w:rsid w:val="00FC21CC"/>
    <w:rsid w:val="00FC26EC"/>
    <w:rsid w:val="00FC421F"/>
    <w:rsid w:val="00FC441F"/>
    <w:rsid w:val="00FC4A24"/>
    <w:rsid w:val="00FC52D3"/>
    <w:rsid w:val="00FC5922"/>
    <w:rsid w:val="00FC614B"/>
    <w:rsid w:val="00FC6EFB"/>
    <w:rsid w:val="00FC741D"/>
    <w:rsid w:val="00FD0091"/>
    <w:rsid w:val="00FD062B"/>
    <w:rsid w:val="00FD0A8C"/>
    <w:rsid w:val="00FD2C12"/>
    <w:rsid w:val="00FD3828"/>
    <w:rsid w:val="00FD3D1F"/>
    <w:rsid w:val="00FD3F32"/>
    <w:rsid w:val="00FD4D32"/>
    <w:rsid w:val="00FD4E62"/>
    <w:rsid w:val="00FD4EBE"/>
    <w:rsid w:val="00FD5A8F"/>
    <w:rsid w:val="00FD66D2"/>
    <w:rsid w:val="00FD6EC3"/>
    <w:rsid w:val="00FD702E"/>
    <w:rsid w:val="00FE0B17"/>
    <w:rsid w:val="00FE254E"/>
    <w:rsid w:val="00FE2BC6"/>
    <w:rsid w:val="00FE4145"/>
    <w:rsid w:val="00FE4B7A"/>
    <w:rsid w:val="00FE567A"/>
    <w:rsid w:val="00FE6275"/>
    <w:rsid w:val="00FE62D8"/>
    <w:rsid w:val="00FE6B41"/>
    <w:rsid w:val="00FE71C6"/>
    <w:rsid w:val="00FF1440"/>
    <w:rsid w:val="00FF19A6"/>
    <w:rsid w:val="00FF1A0C"/>
    <w:rsid w:val="00FF1ACB"/>
    <w:rsid w:val="00FF297A"/>
    <w:rsid w:val="00FF309C"/>
    <w:rsid w:val="00FF37D0"/>
    <w:rsid w:val="00FF4EB0"/>
    <w:rsid w:val="00FF5695"/>
    <w:rsid w:val="00FF643C"/>
    <w:rsid w:val="00FF6C2C"/>
    <w:rsid w:val="00FF70F9"/>
    <w:rsid w:val="00FF7E39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978A9"/>
  <w15:chartTrackingRefBased/>
  <w15:docId w15:val="{8DB361B5-9B1A-4CBC-9E0B-C2BAB4CF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Cs w:val="22"/>
        <w:lang w:val="en-GB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304"/>
  </w:style>
  <w:style w:type="paragraph" w:styleId="Heading1">
    <w:name w:val="heading 1"/>
    <w:basedOn w:val="Normal"/>
    <w:next w:val="Normal"/>
    <w:link w:val="Heading1Char"/>
    <w:uiPriority w:val="9"/>
    <w:qFormat/>
    <w:rsid w:val="009976C2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F50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nutesFormal">
    <w:name w:val="Minutes Formal"/>
    <w:basedOn w:val="Normal"/>
    <w:link w:val="MinutesFormalChar"/>
    <w:qFormat/>
    <w:rsid w:val="0048792B"/>
  </w:style>
  <w:style w:type="character" w:customStyle="1" w:styleId="Heading1Char">
    <w:name w:val="Heading 1 Char"/>
    <w:basedOn w:val="DefaultParagraphFont"/>
    <w:link w:val="Heading1"/>
    <w:uiPriority w:val="9"/>
    <w:rsid w:val="009976C2"/>
    <w:rPr>
      <w:rFonts w:eastAsiaTheme="majorEastAsia" w:cstheme="majorBidi"/>
      <w:b/>
      <w:szCs w:val="32"/>
    </w:rPr>
  </w:style>
  <w:style w:type="character" w:customStyle="1" w:styleId="MinutesFormalChar">
    <w:name w:val="Minutes Formal Char"/>
    <w:basedOn w:val="DefaultParagraphFont"/>
    <w:link w:val="MinutesFormal"/>
    <w:rsid w:val="0048792B"/>
  </w:style>
  <w:style w:type="paragraph" w:styleId="ListParagraph">
    <w:name w:val="List Paragraph"/>
    <w:basedOn w:val="Normal"/>
    <w:uiPriority w:val="99"/>
    <w:qFormat/>
    <w:rsid w:val="007B1FDE"/>
    <w:pPr>
      <w:ind w:left="720"/>
      <w:contextualSpacing/>
    </w:pPr>
  </w:style>
  <w:style w:type="table" w:styleId="TableGrid">
    <w:name w:val="Table Grid"/>
    <w:basedOn w:val="TableNormal"/>
    <w:uiPriority w:val="39"/>
    <w:rsid w:val="00D773E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237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37E"/>
  </w:style>
  <w:style w:type="paragraph" w:styleId="Footer">
    <w:name w:val="footer"/>
    <w:basedOn w:val="Normal"/>
    <w:link w:val="FooterChar"/>
    <w:uiPriority w:val="99"/>
    <w:unhideWhenUsed/>
    <w:rsid w:val="0059237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37E"/>
  </w:style>
  <w:style w:type="character" w:customStyle="1" w:styleId="Heading2Char">
    <w:name w:val="Heading 2 Char"/>
    <w:basedOn w:val="DefaultParagraphFont"/>
    <w:link w:val="Heading2"/>
    <w:rsid w:val="008F50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47723C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467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670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670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709"/>
    <w:rPr>
      <w:b/>
      <w:bCs/>
      <w:szCs w:val="20"/>
    </w:rPr>
  </w:style>
  <w:style w:type="paragraph" w:customStyle="1" w:styleId="Default">
    <w:name w:val="Default"/>
    <w:rsid w:val="004932B7"/>
    <w:pPr>
      <w:autoSpaceDE w:val="0"/>
      <w:autoSpaceDN w:val="0"/>
      <w:adjustRightInd w:val="0"/>
      <w:spacing w:line="240" w:lineRule="auto"/>
    </w:pPr>
    <w:rPr>
      <w:rFonts w:cs="Verdana"/>
      <w:color w:val="000000"/>
      <w:sz w:val="24"/>
      <w:szCs w:val="24"/>
    </w:rPr>
  </w:style>
  <w:style w:type="numbering" w:customStyle="1" w:styleId="Style1">
    <w:name w:val="Style1"/>
    <w:uiPriority w:val="99"/>
    <w:rsid w:val="00D2052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2760">
          <w:marLeft w:val="0"/>
          <w:marRight w:val="0"/>
          <w:marTop w:val="24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8486">
          <w:marLeft w:val="0"/>
          <w:marRight w:val="0"/>
          <w:marTop w:val="24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6577">
          <w:marLeft w:val="0"/>
          <w:marRight w:val="0"/>
          <w:marTop w:val="24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ef5a70-bfe0-4a2d-ad59-32f4568f04d4">
      <Terms xmlns="http://schemas.microsoft.com/office/infopath/2007/PartnerControls"/>
    </lcf76f155ced4ddcb4097134ff3c332f>
    <TaxCatchAll xmlns="355a125b-1791-4b9c-be36-5691b158a93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ED7D515AABA49BE97E9FC03B6A627" ma:contentTypeVersion="17" ma:contentTypeDescription="Create a new document." ma:contentTypeScope="" ma:versionID="22dd547430065cf344148aa868454650">
  <xsd:schema xmlns:xsd="http://www.w3.org/2001/XMLSchema" xmlns:xs="http://www.w3.org/2001/XMLSchema" xmlns:p="http://schemas.microsoft.com/office/2006/metadata/properties" xmlns:ns2="f3ef5a70-bfe0-4a2d-ad59-32f4568f04d4" xmlns:ns3="355a125b-1791-4b9c-be36-5691b158a93f" targetNamespace="http://schemas.microsoft.com/office/2006/metadata/properties" ma:root="true" ma:fieldsID="7aa7a28b07e4bbb00d9cb0903502a617" ns2:_="" ns3:_="">
    <xsd:import namespace="f3ef5a70-bfe0-4a2d-ad59-32f4568f04d4"/>
    <xsd:import namespace="355a125b-1791-4b9c-be36-5691b158a9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f5a70-bfe0-4a2d-ad59-32f4568f04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8a69095-2c0c-4afe-95cd-b1d869453a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a125b-1791-4b9c-be36-5691b158a93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a03779d-73de-4bc9-90c7-09b5c5204cde}" ma:internalName="TaxCatchAll" ma:showField="CatchAllData" ma:web="355a125b-1791-4b9c-be36-5691b158a9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3C889D-3148-4207-916B-5AAB498DD6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B02B8F-CDC5-4D58-96FF-FB28F607B7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6DEB30-8936-4C3A-8148-1C1AF8218DB0}">
  <ds:schemaRefs>
    <ds:schemaRef ds:uri="http://schemas.microsoft.com/office/2006/metadata/properties"/>
    <ds:schemaRef ds:uri="http://schemas.microsoft.com/office/infopath/2007/PartnerControls"/>
    <ds:schemaRef ds:uri="f3ef5a70-bfe0-4a2d-ad59-32f4568f04d4"/>
    <ds:schemaRef ds:uri="355a125b-1791-4b9c-be36-5691b158a93f"/>
  </ds:schemaRefs>
</ds:datastoreItem>
</file>

<file path=customXml/itemProps4.xml><?xml version="1.0" encoding="utf-8"?>
<ds:datastoreItem xmlns:ds="http://schemas.openxmlformats.org/officeDocument/2006/customXml" ds:itemID="{EC516079-3F3B-4CAE-B1EE-F3303FB91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f5a70-bfe0-4a2d-ad59-32f4568f04d4"/>
    <ds:schemaRef ds:uri="355a125b-1791-4b9c-be36-5691b158a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6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Assistant Clerk</cp:lastModifiedBy>
  <cp:revision>732</cp:revision>
  <cp:lastPrinted>2025-02-07T00:55:00Z</cp:lastPrinted>
  <dcterms:created xsi:type="dcterms:W3CDTF">2025-07-03T11:15:00Z</dcterms:created>
  <dcterms:modified xsi:type="dcterms:W3CDTF">2025-09-09T14:10:00Z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0x010100759ED7D515AABA49BE97E9FC03B6A627</vt:lpwstr>
  </property>
  <property fmtid="{D5CDD505-2E9C-101B-9397-08002B2CF9AE}" pid="3" name="MediaServiceImageTags">
    <vt:lpwstr/>
  </property>
</Properties>
</file>